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E7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C54E7" w:rsidRDefault="00D8405C" w:rsidP="00DC54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1981200" cy="1914525"/>
            <wp:effectExtent l="0" t="0" r="0" b="9525"/>
            <wp:docPr id="1" name="irc_mi" descr="dmtxpsl9g4x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mtxpsl9g4x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221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="00D558C4">
        <w:rPr>
          <w:rFonts w:ascii="TH SarabunIT๙" w:hAnsi="TH SarabunIT๙" w:cs="TH SarabunIT๙" w:hint="cs"/>
          <w:b/>
          <w:bCs/>
          <w:sz w:val="72"/>
          <w:szCs w:val="72"/>
          <w:cs/>
        </w:rPr>
        <w:t>ปฏิบัติราชการด้าน</w:t>
      </w:r>
      <w:r w:rsidR="003D47C8" w:rsidRPr="007F5221">
        <w:rPr>
          <w:rFonts w:ascii="TH SarabunIT๙" w:hAnsi="TH SarabunIT๙" w:cs="TH SarabunIT๙"/>
          <w:b/>
          <w:bCs/>
          <w:sz w:val="72"/>
          <w:szCs w:val="72"/>
          <w:cs/>
        </w:rPr>
        <w:t>สุขภาพ</w:t>
      </w:r>
      <w:r w:rsidRPr="007F5221">
        <w:rPr>
          <w:rFonts w:ascii="TH SarabunIT๙" w:hAnsi="TH SarabunIT๙" w:cs="TH SarabunIT๙"/>
          <w:b/>
          <w:bCs/>
          <w:sz w:val="72"/>
          <w:szCs w:val="72"/>
          <w:cs/>
        </w:rPr>
        <w:t>อำเภอ................</w:t>
      </w:r>
    </w:p>
    <w:p w:rsidR="00DC54E7" w:rsidRPr="007F5221" w:rsidRDefault="00DC54E7" w:rsidP="00DC54E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221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 256</w:t>
      </w:r>
      <w:r w:rsidR="00D558C4"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F5221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DC54E7" w:rsidRPr="007F5221" w:rsidRDefault="00DC54E7" w:rsidP="00DC54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F5221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Pr="007F5221" w:rsidRDefault="00DC54E7" w:rsidP="00DC54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4E7" w:rsidRDefault="00DC54E7" w:rsidP="00A10C30">
      <w:pPr>
        <w:numPr>
          <w:ilvl w:val="0"/>
          <w:numId w:val="2"/>
        </w:num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F52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นโยบายและทิศทางการดำเนินงานสาธารณสุขจังหวัดอ่างทอง </w:t>
      </w:r>
    </w:p>
    <w:p w:rsidR="000046CC" w:rsidRPr="000046CC" w:rsidRDefault="000046CC" w:rsidP="000046CC">
      <w:pPr>
        <w:ind w:left="426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0046CC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แผนปฏิบัติ</w:t>
      </w:r>
      <w:r w:rsidRPr="000046CC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ราชการ</w:t>
      </w:r>
      <w:r w:rsidRPr="000046CC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ด้านสุขภาพ</w:t>
      </w:r>
      <w:r w:rsidRPr="000046CC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จังหวัดอ่างทองปี </w:t>
      </w:r>
      <w:r w:rsidRPr="000046CC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2565 – 25</w:t>
      </w:r>
      <w:r w:rsidRPr="000046CC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70</w:t>
      </w:r>
    </w:p>
    <w:p w:rsidR="000046CC" w:rsidRPr="00C66E45" w:rsidRDefault="000046CC" w:rsidP="000046CC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C66E4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วิสัยทัศน์</w:t>
      </w:r>
      <w:r w:rsidRPr="000046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C66E45">
        <w:rPr>
          <w:rFonts w:ascii="TH SarabunIT๙" w:hAnsi="TH SarabunIT๙" w:cs="TH SarabunIT๙"/>
          <w:b/>
          <w:bCs/>
          <w:sz w:val="36"/>
          <w:szCs w:val="36"/>
          <w:cs/>
        </w:rPr>
        <w:t>คนอ่างทองสุขภาพดี ด้วยการดูแลสุขภาพตามวิถีชีวิตใหม่ ภายในปี  2570</w:t>
      </w:r>
    </w:p>
    <w:p w:rsidR="000046CC" w:rsidRPr="00C66E45" w:rsidRDefault="000046CC" w:rsidP="000046CC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C66E4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เป้าหมาย</w:t>
      </w:r>
      <w:r w:rsidRPr="000046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C66E45">
        <w:rPr>
          <w:rFonts w:ascii="TH SarabunIT๙" w:hAnsi="TH SarabunIT๙" w:cs="TH SarabunIT๙" w:hint="cs"/>
          <w:sz w:val="36"/>
          <w:szCs w:val="36"/>
          <w:cs/>
        </w:rPr>
        <w:t>ประชาชนสุขภาพดี  เจ้าหน้าที่มีความสุข  ระบบสุขภาพยั</w:t>
      </w:r>
      <w:r>
        <w:rPr>
          <w:rFonts w:ascii="TH SarabunIT๙" w:hAnsi="TH SarabunIT๙" w:cs="TH SarabunIT๙" w:hint="cs"/>
          <w:sz w:val="36"/>
          <w:szCs w:val="36"/>
          <w:cs/>
        </w:rPr>
        <w:t>่</w:t>
      </w:r>
      <w:r w:rsidRPr="00C66E45">
        <w:rPr>
          <w:rFonts w:ascii="TH SarabunIT๙" w:hAnsi="TH SarabunIT๙" w:cs="TH SarabunIT๙" w:hint="cs"/>
          <w:sz w:val="36"/>
          <w:szCs w:val="36"/>
          <w:cs/>
        </w:rPr>
        <w:t>งยืน</w:t>
      </w:r>
    </w:p>
    <w:p w:rsidR="000046CC" w:rsidRPr="00C66E45" w:rsidRDefault="000046CC" w:rsidP="000046CC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66E4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ค่านิยม</w:t>
      </w:r>
      <w:r w:rsidRPr="000046CC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Pr="00C66E45">
        <w:rPr>
          <w:rFonts w:ascii="TH SarabunIT๙" w:hAnsi="TH SarabunIT๙" w:cs="TH SarabunIT๙"/>
          <w:b/>
          <w:bCs/>
          <w:sz w:val="36"/>
          <w:szCs w:val="36"/>
        </w:rPr>
        <w:t>MOPH</w:t>
      </w:r>
    </w:p>
    <w:p w:rsidR="000046CC" w:rsidRDefault="000046CC" w:rsidP="000046CC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66E45">
        <w:rPr>
          <w:rFonts w:ascii="TH SarabunIT๙" w:hAnsi="TH SarabunIT๙" w:cs="TH SarabunIT๙"/>
          <w:sz w:val="36"/>
          <w:szCs w:val="36"/>
        </w:rPr>
        <w:t xml:space="preserve">Mastery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C66E45">
        <w:rPr>
          <w:rFonts w:ascii="TH SarabunIT๙" w:hAnsi="TH SarabunIT๙" w:cs="TH SarabunIT๙"/>
          <w:sz w:val="36"/>
          <w:szCs w:val="36"/>
        </w:rPr>
        <w:t>(</w:t>
      </w:r>
      <w:r w:rsidRPr="00C66E45">
        <w:rPr>
          <w:rFonts w:ascii="TH SarabunIT๙" w:hAnsi="TH SarabunIT๙" w:cs="TH SarabunIT๙"/>
          <w:sz w:val="36"/>
          <w:szCs w:val="36"/>
          <w:cs/>
        </w:rPr>
        <w:t>เป็นนายตัวเอง)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C66E45">
        <w:rPr>
          <w:rFonts w:ascii="TH SarabunIT๙" w:hAnsi="TH SarabunIT๙" w:cs="TH SarabunIT๙"/>
          <w:sz w:val="36"/>
          <w:szCs w:val="36"/>
        </w:rPr>
        <w:t>Originality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C66E45">
        <w:rPr>
          <w:rFonts w:ascii="TH SarabunIT๙" w:hAnsi="TH SarabunIT๙" w:cs="TH SarabunIT๙"/>
          <w:sz w:val="36"/>
          <w:szCs w:val="36"/>
        </w:rPr>
        <w:t xml:space="preserve"> (</w:t>
      </w:r>
      <w:r w:rsidRPr="00C66E45">
        <w:rPr>
          <w:rFonts w:ascii="TH SarabunIT๙" w:hAnsi="TH SarabunIT๙" w:cs="TH SarabunIT๙"/>
          <w:sz w:val="36"/>
          <w:szCs w:val="36"/>
          <w:cs/>
        </w:rPr>
        <w:t>เร่งสร้างสิ่งใหม่)</w:t>
      </w:r>
    </w:p>
    <w:p w:rsidR="000046CC" w:rsidRDefault="000046CC" w:rsidP="000046CC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66E45">
        <w:rPr>
          <w:rFonts w:ascii="TH SarabunIT๙" w:hAnsi="TH SarabunIT๙" w:cs="TH SarabunIT๙"/>
          <w:sz w:val="36"/>
          <w:szCs w:val="36"/>
        </w:rPr>
        <w:t>People Centered Approach (</w:t>
      </w:r>
      <w:r w:rsidRPr="00C66E45">
        <w:rPr>
          <w:rFonts w:ascii="TH SarabunIT๙" w:hAnsi="TH SarabunIT๙" w:cs="TH SarabunIT๙"/>
          <w:sz w:val="36"/>
          <w:szCs w:val="36"/>
          <w:cs/>
        </w:rPr>
        <w:t>ใส่ใจประชาชน)</w:t>
      </w:r>
      <w:r>
        <w:rPr>
          <w:rFonts w:ascii="TH SarabunIT๙" w:hAnsi="TH SarabunIT๙" w:cs="TH SarabunIT๙"/>
          <w:sz w:val="36"/>
          <w:szCs w:val="36"/>
        </w:rPr>
        <w:tab/>
      </w:r>
      <w:r w:rsidRPr="00C66E45">
        <w:rPr>
          <w:rFonts w:ascii="TH SarabunIT๙" w:hAnsi="TH SarabunIT๙" w:cs="TH SarabunIT๙"/>
          <w:sz w:val="36"/>
          <w:szCs w:val="36"/>
        </w:rPr>
        <w:t>Humility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C66E45">
        <w:rPr>
          <w:rFonts w:ascii="TH SarabunIT๙" w:hAnsi="TH SarabunIT๙" w:cs="TH SarabunIT๙"/>
          <w:sz w:val="36"/>
          <w:szCs w:val="36"/>
        </w:rPr>
        <w:t xml:space="preserve"> (</w:t>
      </w:r>
      <w:r w:rsidRPr="00C66E45">
        <w:rPr>
          <w:rFonts w:ascii="TH SarabunIT๙" w:hAnsi="TH SarabunIT๙" w:cs="TH SarabunIT๙"/>
          <w:sz w:val="36"/>
          <w:szCs w:val="36"/>
          <w:cs/>
        </w:rPr>
        <w:t>ถ่อมตนอ่อนน้อม)</w:t>
      </w:r>
    </w:p>
    <w:p w:rsidR="000046CC" w:rsidRPr="000046CC" w:rsidRDefault="000046CC" w:rsidP="000046C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46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พันธกิจ</w:t>
      </w:r>
    </w:p>
    <w:p w:rsidR="000046CC" w:rsidRPr="00C66E45" w:rsidRDefault="000046CC" w:rsidP="000046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E45">
        <w:rPr>
          <w:rFonts w:ascii="TH SarabunIT๙" w:hAnsi="TH SarabunIT๙" w:cs="TH SarabunIT๙" w:hint="cs"/>
          <w:sz w:val="32"/>
          <w:szCs w:val="32"/>
          <w:cs/>
        </w:rPr>
        <w:t>1. ส่งเสริมสุขภาพ ป้องกันโรค ภัยสุขภาพ คุ้มครองผู้บริโภคด้านสุขภาพ และ</w:t>
      </w:r>
      <w:r w:rsidRPr="00C66E45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</w:t>
      </w:r>
    </w:p>
    <w:p w:rsidR="000046CC" w:rsidRPr="00C66E45" w:rsidRDefault="000046CC" w:rsidP="000046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E45">
        <w:rPr>
          <w:rFonts w:ascii="TH SarabunIT๙" w:hAnsi="TH SarabunIT๙" w:cs="TH SarabunIT๙" w:hint="cs"/>
          <w:sz w:val="32"/>
          <w:szCs w:val="32"/>
          <w:cs/>
        </w:rPr>
        <w:t xml:space="preserve">2. พัฒนาระบบบริการสุขภาพ ระดับปฐมภูมิ  ทุติยภูมิ และตติยภูมิให้มีคุณภาพ </w:t>
      </w:r>
    </w:p>
    <w:p w:rsidR="000046CC" w:rsidRPr="00C66E45" w:rsidRDefault="000046CC" w:rsidP="000046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E45">
        <w:rPr>
          <w:rFonts w:ascii="TH SarabunIT๙" w:hAnsi="TH SarabunIT๙" w:cs="TH SarabunIT๙" w:hint="cs"/>
          <w:sz w:val="32"/>
          <w:szCs w:val="32"/>
          <w:cs/>
        </w:rPr>
        <w:t>3. ส่งเสริมการมีส่วนร่วมทุกภาคส่วนในการดูแล และจัดการระบบสุขภาพ</w:t>
      </w:r>
    </w:p>
    <w:p w:rsidR="000046CC" w:rsidRPr="00C66E45" w:rsidRDefault="000046CC" w:rsidP="000046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E45">
        <w:rPr>
          <w:rFonts w:ascii="TH SarabunIT๙" w:hAnsi="TH SarabunIT๙" w:cs="TH SarabunIT๙" w:hint="cs"/>
          <w:sz w:val="32"/>
          <w:szCs w:val="32"/>
          <w:cs/>
        </w:rPr>
        <w:t>4. พัฒนาระบบการจัดการที่มุ่งเน้นผลสัมฤทธิ์ (งานสนับสนุน คน เงิน ของ และระบบข้อมูล)</w:t>
      </w:r>
    </w:p>
    <w:p w:rsidR="000046CC" w:rsidRPr="00C66E45" w:rsidRDefault="000046CC" w:rsidP="000046CC">
      <w:pPr>
        <w:spacing w:after="0"/>
        <w:ind w:firstLine="7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C66E4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ประเด็นกลยุทธ์</w:t>
      </w:r>
    </w:p>
    <w:p w:rsidR="000046CC" w:rsidRPr="00697BD3" w:rsidRDefault="000046CC" w:rsidP="000046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D3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กลยุทธ์ที่</w:t>
      </w: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D3">
        <w:rPr>
          <w:rFonts w:ascii="TH SarabunIT๙" w:hAnsi="TH SarabunIT๙" w:cs="TH SarabunIT๙"/>
          <w:sz w:val="32"/>
          <w:szCs w:val="32"/>
          <w:cs/>
        </w:rPr>
        <w:t>1. จัดการสุขภาวะประชาชนทุกกลุ่มวัยที่มีคุณภาพ  การป้องกันควบคุมโรค ภัยสุขภาพและจัดการอนามัยสิ่งแวดล้อมที่เอื้อ</w:t>
      </w:r>
    </w:p>
    <w:p w:rsidR="000046CC" w:rsidRPr="00697BD3" w:rsidRDefault="000046CC" w:rsidP="000046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BD3">
        <w:rPr>
          <w:rFonts w:ascii="TH SarabunIT๙" w:hAnsi="TH SarabunIT๙" w:cs="TH SarabunIT๙"/>
          <w:sz w:val="32"/>
          <w:szCs w:val="32"/>
          <w:cs/>
        </w:rPr>
        <w:t>ต่อสุขภาพที่ดี  ของประช</w:t>
      </w:r>
      <w:r w:rsidRPr="00697B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97BD3">
        <w:rPr>
          <w:rFonts w:ascii="TH SarabunIT๙" w:hAnsi="TH SarabunIT๙" w:cs="TH SarabunIT๙"/>
          <w:sz w:val="32"/>
          <w:szCs w:val="32"/>
          <w:cs/>
        </w:rPr>
        <w:t>ชน</w:t>
      </w:r>
    </w:p>
    <w:p w:rsidR="000046CC" w:rsidRPr="00697BD3" w:rsidRDefault="000046CC" w:rsidP="000046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D3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กลยุทธ์ที่</w:t>
      </w: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BD3">
        <w:rPr>
          <w:rFonts w:ascii="TH SarabunIT๙" w:hAnsi="TH SarabunIT๙" w:cs="TH SarabunIT๙"/>
          <w:sz w:val="32"/>
          <w:szCs w:val="32"/>
          <w:cs/>
        </w:rPr>
        <w:t>2. พัฒนาคุณภาพและเพิ่มศักยภาพระบบบริการสุขภาพวิถีใหม่ทุกระดับ</w:t>
      </w:r>
    </w:p>
    <w:p w:rsidR="000046CC" w:rsidRPr="00697BD3" w:rsidRDefault="000046CC" w:rsidP="000046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D3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กลยุทธ์ที่</w:t>
      </w: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BD3">
        <w:rPr>
          <w:rFonts w:ascii="TH SarabunIT๙" w:hAnsi="TH SarabunIT๙" w:cs="TH SarabunIT๙"/>
          <w:sz w:val="32"/>
          <w:szCs w:val="32"/>
          <w:cs/>
        </w:rPr>
        <w:t>3. ส่งเสริมภาคีเครือข่ายให้มีส่วนร่วมในการดูแลสุขภาพของประชาชนในชุมชนอย่างเข้มแข็ง</w:t>
      </w:r>
    </w:p>
    <w:p w:rsidR="000046CC" w:rsidRPr="00697BD3" w:rsidRDefault="000046CC" w:rsidP="000046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D3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กลยุทธ์ที่</w:t>
      </w: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BD3">
        <w:rPr>
          <w:rFonts w:ascii="TH SarabunIT๙" w:hAnsi="TH SarabunIT๙" w:cs="TH SarabunIT๙"/>
          <w:sz w:val="32"/>
          <w:szCs w:val="32"/>
          <w:cs/>
        </w:rPr>
        <w:t>4. พัฒนาศักยภาพบุคลากรให้มีสมรรถนะที่เหมาะสมและมีความสุขในการทำงาน</w:t>
      </w:r>
    </w:p>
    <w:p w:rsidR="000046CC" w:rsidRDefault="000046CC" w:rsidP="000046C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D3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กลยุทธ์ที่</w:t>
      </w:r>
      <w:r w:rsidRPr="00004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BD3">
        <w:rPr>
          <w:rFonts w:ascii="TH SarabunIT๙" w:hAnsi="TH SarabunIT๙" w:cs="TH SarabunIT๙"/>
          <w:sz w:val="32"/>
          <w:szCs w:val="32"/>
          <w:cs/>
        </w:rPr>
        <w:t>5. พัฒนาระบบบริหารจัดการด้วยธรรมาภิบาล</w:t>
      </w:r>
    </w:p>
    <w:p w:rsidR="00EC4275" w:rsidRPr="007F5221" w:rsidRDefault="00D8405C" w:rsidP="00A10C30">
      <w:pPr>
        <w:spacing w:after="0"/>
        <w:ind w:left="36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0</wp:posOffset>
            </wp:positionV>
            <wp:extent cx="9901555" cy="5886450"/>
            <wp:effectExtent l="0" t="0" r="4445" b="0"/>
            <wp:wrapThrough wrapText="bothSides">
              <wp:wrapPolygon edited="0">
                <wp:start x="0" y="0"/>
                <wp:lineTo x="0" y="21530"/>
                <wp:lineTo x="21568" y="21530"/>
                <wp:lineTo x="21568" y="0"/>
                <wp:lineTo x="0" y="0"/>
              </wp:wrapPolygon>
            </wp:wrapThrough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275" w:rsidRPr="007F5221" w:rsidRDefault="00EC4275" w:rsidP="00A10C30">
      <w:pPr>
        <w:spacing w:after="0"/>
        <w:ind w:left="360"/>
        <w:rPr>
          <w:rFonts w:ascii="TH SarabunIT๙" w:hAnsi="TH SarabunIT๙" w:cs="TH SarabunIT๙"/>
          <w:sz w:val="36"/>
          <w:szCs w:val="36"/>
          <w:u w:val="single"/>
        </w:rPr>
      </w:pPr>
    </w:p>
    <w:p w:rsidR="00A10C30" w:rsidRPr="007F5221" w:rsidRDefault="00A10C30" w:rsidP="00A10C30">
      <w:pPr>
        <w:spacing w:after="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7F5221">
        <w:rPr>
          <w:rFonts w:ascii="TH SarabunIT๙" w:hAnsi="TH SarabunIT๙" w:cs="TH SarabunIT๙"/>
          <w:b/>
          <w:bCs/>
          <w:sz w:val="36"/>
          <w:szCs w:val="36"/>
          <w:cs/>
        </w:rPr>
        <w:t>2. นโยบายและทิศทางการดำเนินงานสาธา</w:t>
      </w:r>
      <w:r w:rsidR="00C31F68" w:rsidRPr="007F5221">
        <w:rPr>
          <w:rFonts w:ascii="TH SarabunIT๙" w:hAnsi="TH SarabunIT๙" w:cs="TH SarabunIT๙"/>
          <w:b/>
          <w:bCs/>
          <w:sz w:val="36"/>
          <w:szCs w:val="36"/>
          <w:cs/>
        </w:rPr>
        <w:t>รณสุขของ</w:t>
      </w:r>
      <w:r w:rsidR="00EA2EFD" w:rsidRPr="007F5221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315E09" w:rsidRPr="007F52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ปีงบประมาณ 256</w:t>
      </w:r>
      <w:r w:rsidR="000046C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7F52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(วิสัยทัศน์  พันธกิจ  ค่านิยม)</w:t>
      </w:r>
    </w:p>
    <w:p w:rsidR="00DC54E7" w:rsidRPr="007F5221" w:rsidRDefault="00DC54E7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10C30" w:rsidRPr="007F5221" w:rsidRDefault="00A10C30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10C30" w:rsidRPr="007F5221" w:rsidRDefault="00A10C30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C4275" w:rsidRPr="007F5221" w:rsidRDefault="00EC4275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C4275" w:rsidRPr="007F5221" w:rsidRDefault="00EC4275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C4275" w:rsidRPr="007F5221" w:rsidRDefault="00EC4275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10C30" w:rsidRPr="007F5221" w:rsidRDefault="00A10C30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C4275" w:rsidRPr="007F5221" w:rsidRDefault="00EC4275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C4275" w:rsidRDefault="00EC4275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A10C30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0046CC" w:rsidRPr="007F5221" w:rsidRDefault="000046CC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C4275" w:rsidRPr="007F5221" w:rsidRDefault="00EC4275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10C30" w:rsidRPr="007F5221" w:rsidRDefault="00A10C30" w:rsidP="00A10C3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10C30" w:rsidRPr="007F5221" w:rsidRDefault="00A10C30" w:rsidP="00A10C30">
      <w:pPr>
        <w:spacing w:after="0"/>
        <w:ind w:left="786"/>
        <w:rPr>
          <w:rFonts w:ascii="TH SarabunIT๙" w:hAnsi="TH SarabunIT๙" w:cs="TH SarabunIT๙"/>
          <w:b/>
          <w:bCs/>
          <w:sz w:val="36"/>
          <w:szCs w:val="36"/>
        </w:rPr>
      </w:pPr>
      <w:r w:rsidRPr="007F5221">
        <w:rPr>
          <w:rFonts w:ascii="TH SarabunIT๙" w:hAnsi="TH SarabunIT๙" w:cs="TH SarabunIT๙"/>
          <w:b/>
          <w:bCs/>
          <w:sz w:val="36"/>
          <w:szCs w:val="36"/>
          <w:cs/>
        </w:rPr>
        <w:t>3.ข้อมูลสำคัญของหน่วยงาน</w:t>
      </w:r>
    </w:p>
    <w:p w:rsidR="00A10C30" w:rsidRPr="007F5221" w:rsidRDefault="00A10C30" w:rsidP="008B0141">
      <w:pPr>
        <w:numPr>
          <w:ilvl w:val="1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ข้อมูลทั่วไป</w:t>
      </w:r>
    </w:p>
    <w:p w:rsidR="008B0141" w:rsidRPr="007F5221" w:rsidRDefault="00A10C30" w:rsidP="008B0141">
      <w:pPr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>ประวัติความเป็นมาของหน่วยงาน  (สังเขป)</w:t>
      </w:r>
    </w:p>
    <w:p w:rsidR="008B0141" w:rsidRPr="007F5221" w:rsidRDefault="00A10C30" w:rsidP="008B0141">
      <w:pPr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>สภาพทั่วไปของหน่วยงาน</w:t>
      </w:r>
    </w:p>
    <w:p w:rsidR="008B0141" w:rsidRPr="007F5221" w:rsidRDefault="00A10C30" w:rsidP="008B0141">
      <w:pPr>
        <w:numPr>
          <w:ilvl w:val="1"/>
          <w:numId w:val="12"/>
        </w:numPr>
        <w:spacing w:after="0"/>
        <w:ind w:left="2552" w:hanging="572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>แผนที่ (แสดงการแบ่งเขตการปกครองแยกรายตำบลและที่ตั้งของหน่วยงาน)</w:t>
      </w:r>
    </w:p>
    <w:p w:rsidR="008B0141" w:rsidRPr="007F5221" w:rsidRDefault="00A10C30" w:rsidP="008B0141">
      <w:pPr>
        <w:numPr>
          <w:ilvl w:val="1"/>
          <w:numId w:val="12"/>
        </w:numPr>
        <w:spacing w:after="0"/>
        <w:ind w:left="2552" w:hanging="567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>สภาพภูมิศาสตร์ที่ตั้งอาณาเขตติดต่อ</w:t>
      </w:r>
    </w:p>
    <w:p w:rsidR="00A10C30" w:rsidRPr="007F5221" w:rsidRDefault="00A10C30" w:rsidP="008B0141">
      <w:pPr>
        <w:numPr>
          <w:ilvl w:val="1"/>
          <w:numId w:val="12"/>
        </w:numPr>
        <w:spacing w:after="0"/>
        <w:ind w:left="2410" w:hanging="425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จำนวนประชากรจำแนกตามหมู่บ้าน </w:t>
      </w:r>
    </w:p>
    <w:p w:rsidR="00A10C30" w:rsidRPr="007F5221" w:rsidRDefault="00A10C30" w:rsidP="00A10C30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EC4275" w:rsidRPr="007F5221" w:rsidRDefault="00EC4275" w:rsidP="00A10C30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EC4275" w:rsidRPr="007F5221" w:rsidRDefault="00EC4275" w:rsidP="00A10C30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854"/>
        <w:gridCol w:w="1828"/>
        <w:gridCol w:w="1842"/>
        <w:gridCol w:w="1985"/>
        <w:gridCol w:w="2383"/>
        <w:gridCol w:w="1760"/>
      </w:tblGrid>
      <w:tr w:rsidR="001928C1" w:rsidRPr="007F5221" w:rsidTr="005B0D19">
        <w:tc>
          <w:tcPr>
            <w:tcW w:w="1722" w:type="dxa"/>
            <w:vMerge w:val="restart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ชื่อตำบล</w:t>
            </w:r>
          </w:p>
        </w:tc>
        <w:tc>
          <w:tcPr>
            <w:tcW w:w="854" w:type="dxa"/>
            <w:vMerge w:val="restart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จำนวนหมู่บ้าน</w:t>
            </w:r>
          </w:p>
        </w:tc>
        <w:tc>
          <w:tcPr>
            <w:tcW w:w="1828" w:type="dxa"/>
            <w:vMerge w:val="restart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(อบต./เทศบาล)</w:t>
            </w:r>
          </w:p>
        </w:tc>
        <w:tc>
          <w:tcPr>
            <w:tcW w:w="1842" w:type="dxa"/>
            <w:vMerge w:val="restart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จำนวนหลังคาเรือน</w:t>
            </w:r>
          </w:p>
        </w:tc>
        <w:tc>
          <w:tcPr>
            <w:tcW w:w="6128" w:type="dxa"/>
            <w:gridSpan w:val="3"/>
          </w:tcPr>
          <w:p w:rsidR="001928C1" w:rsidRPr="007F5221" w:rsidRDefault="001928C1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จำนวน(คน)</w:t>
            </w:r>
          </w:p>
        </w:tc>
      </w:tr>
      <w:tr w:rsidR="001928C1" w:rsidRPr="007F5221" w:rsidTr="005B0D19">
        <w:tc>
          <w:tcPr>
            <w:tcW w:w="1722" w:type="dxa"/>
            <w:vMerge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28C1" w:rsidRPr="007F5221" w:rsidRDefault="001928C1" w:rsidP="004668C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ประชากรตามทะเบียนราษฎร์</w:t>
            </w:r>
          </w:p>
          <w:p w:rsidR="001928C1" w:rsidRPr="007F5221" w:rsidRDefault="001928C1" w:rsidP="004668C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ณ 1 ก.ค. 25</w:t>
            </w:r>
            <w:r w:rsidR="009078F4" w:rsidRPr="007F52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04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83" w:type="dxa"/>
          </w:tcPr>
          <w:p w:rsidR="001928C1" w:rsidRPr="007F5221" w:rsidRDefault="001928C1" w:rsidP="004668C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คาดการณ์จากสำมะโนประชากร</w:t>
            </w:r>
          </w:p>
        </w:tc>
        <w:tc>
          <w:tcPr>
            <w:tcW w:w="1760" w:type="dxa"/>
          </w:tcPr>
          <w:p w:rsidR="001928C1" w:rsidRPr="007F5221" w:rsidRDefault="001928C1" w:rsidP="004668C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แรงงานต่างด</w:t>
            </w:r>
            <w:r w:rsidR="00EA2EFD"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าว</w:t>
            </w:r>
          </w:p>
        </w:tc>
      </w:tr>
      <w:tr w:rsidR="001928C1" w:rsidRPr="007F5221" w:rsidTr="005B0D19">
        <w:tc>
          <w:tcPr>
            <w:tcW w:w="1722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3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8C1" w:rsidRPr="007F5221" w:rsidTr="005B0D19">
        <w:tc>
          <w:tcPr>
            <w:tcW w:w="1722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3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8C1" w:rsidRPr="007F5221" w:rsidTr="005B0D19">
        <w:tc>
          <w:tcPr>
            <w:tcW w:w="1722" w:type="dxa"/>
          </w:tcPr>
          <w:p w:rsidR="00A10C30" w:rsidRPr="007F5221" w:rsidRDefault="001928C1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4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3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</w:tcPr>
          <w:p w:rsidR="00A10C30" w:rsidRPr="007F5221" w:rsidRDefault="00A10C30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0141" w:rsidRDefault="008B0141" w:rsidP="008B0141">
      <w:pPr>
        <w:spacing w:after="0"/>
        <w:ind w:left="270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8B0141">
      <w:pPr>
        <w:spacing w:after="0"/>
        <w:ind w:left="270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8B0141">
      <w:pPr>
        <w:spacing w:after="0"/>
        <w:ind w:left="2700"/>
        <w:rPr>
          <w:rFonts w:ascii="TH SarabunIT๙" w:hAnsi="TH SarabunIT๙" w:cs="TH SarabunIT๙" w:hint="cs"/>
          <w:sz w:val="32"/>
          <w:szCs w:val="32"/>
        </w:rPr>
      </w:pPr>
    </w:p>
    <w:p w:rsidR="001928C1" w:rsidRPr="007F5221" w:rsidRDefault="001928C1" w:rsidP="008B0141">
      <w:pPr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โครงสร้างประชากรจำแนกตามกลุ่มอายุและเพศ</w:t>
      </w:r>
    </w:p>
    <w:p w:rsidR="001928C1" w:rsidRPr="007F5221" w:rsidRDefault="001928C1" w:rsidP="001928C1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1928C1" w:rsidRPr="007F5221" w:rsidRDefault="001928C1" w:rsidP="001928C1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8B0141" w:rsidRPr="007F5221" w:rsidRDefault="008B0141" w:rsidP="001928C1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8B0141" w:rsidRPr="007F5221" w:rsidRDefault="008B0141" w:rsidP="001928C1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8B0141" w:rsidRPr="007F5221" w:rsidRDefault="008B0141" w:rsidP="001928C1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8B0141" w:rsidRDefault="008B0141" w:rsidP="001928C1">
      <w:pPr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1928C1">
      <w:pPr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1928C1">
      <w:pPr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0046CC" w:rsidRDefault="000046CC" w:rsidP="001928C1">
      <w:pPr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0046CC" w:rsidRPr="007F5221" w:rsidRDefault="000046CC" w:rsidP="001928C1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8B0141" w:rsidRPr="007F5221" w:rsidRDefault="008B0141" w:rsidP="001928C1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1928C1" w:rsidRPr="007F5221" w:rsidRDefault="001928C1" w:rsidP="008B0141">
      <w:pPr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>ข้อมูลประชากรตามกลุ่มวัย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2009"/>
        <w:gridCol w:w="2003"/>
        <w:gridCol w:w="2003"/>
        <w:gridCol w:w="2005"/>
        <w:gridCol w:w="2007"/>
        <w:gridCol w:w="2003"/>
      </w:tblGrid>
      <w:tr w:rsidR="001928C1" w:rsidRPr="007F5221" w:rsidTr="005B0D19">
        <w:tc>
          <w:tcPr>
            <w:tcW w:w="2002" w:type="dxa"/>
            <w:vMerge w:val="restart"/>
          </w:tcPr>
          <w:p w:rsidR="001928C1" w:rsidRPr="007F5221" w:rsidRDefault="001928C1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2030" w:type="dxa"/>
            <w:gridSpan w:val="6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ประชากรจำแนกตามกลุ่มวัย</w:t>
            </w:r>
          </w:p>
        </w:tc>
      </w:tr>
      <w:tr w:rsidR="001928C1" w:rsidRPr="007F5221" w:rsidTr="005B0D19">
        <w:tc>
          <w:tcPr>
            <w:tcW w:w="2002" w:type="dxa"/>
            <w:vMerge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9" w:type="dxa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กลุ่มสตรีและเด็กปฐมวัย( 0-5 ปี)</w:t>
            </w:r>
          </w:p>
        </w:tc>
        <w:tc>
          <w:tcPr>
            <w:tcW w:w="2003" w:type="dxa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กลุ่มเด็กวัยเรียน</w:t>
            </w:r>
          </w:p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( 5 – 14 ปี)</w:t>
            </w:r>
          </w:p>
        </w:tc>
        <w:tc>
          <w:tcPr>
            <w:tcW w:w="2003" w:type="dxa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กลุ่มเด็กวัยรุ่น</w:t>
            </w:r>
          </w:p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(15 – 21 ปี)</w:t>
            </w:r>
          </w:p>
        </w:tc>
        <w:tc>
          <w:tcPr>
            <w:tcW w:w="2005" w:type="dxa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กลุ่มวัยทำงาน</w:t>
            </w:r>
          </w:p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(15 – 59 ปี)</w:t>
            </w:r>
          </w:p>
        </w:tc>
        <w:tc>
          <w:tcPr>
            <w:tcW w:w="2007" w:type="dxa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กลุ่มผู้สูงอายุ</w:t>
            </w:r>
          </w:p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(60 ปีขึ้นไป)</w:t>
            </w:r>
          </w:p>
        </w:tc>
        <w:tc>
          <w:tcPr>
            <w:tcW w:w="2003" w:type="dxa"/>
          </w:tcPr>
          <w:p w:rsidR="001928C1" w:rsidRPr="007F5221" w:rsidRDefault="001928C1" w:rsidP="00EA2E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กลุ่มคนพิการ</w:t>
            </w:r>
          </w:p>
        </w:tc>
      </w:tr>
      <w:tr w:rsidR="001928C1" w:rsidRPr="007F5221" w:rsidTr="005B0D19">
        <w:tc>
          <w:tcPr>
            <w:tcW w:w="2002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9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8C1" w:rsidRPr="007F5221" w:rsidTr="005B0D19">
        <w:tc>
          <w:tcPr>
            <w:tcW w:w="2002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9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8C1" w:rsidRPr="007F5221" w:rsidTr="005B0D19">
        <w:tc>
          <w:tcPr>
            <w:tcW w:w="2002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9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8C1" w:rsidRPr="007F5221" w:rsidTr="005B0D19">
        <w:tc>
          <w:tcPr>
            <w:tcW w:w="2002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9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</w:tcPr>
          <w:p w:rsidR="001928C1" w:rsidRPr="007F5221" w:rsidRDefault="001928C1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0141" w:rsidRPr="007F5221" w:rsidRDefault="008B0141" w:rsidP="008B0141">
      <w:pPr>
        <w:spacing w:after="0"/>
        <w:ind w:left="2700"/>
        <w:rPr>
          <w:rFonts w:ascii="TH SarabunIT๙" w:hAnsi="TH SarabunIT๙" w:cs="TH SarabunIT๙"/>
          <w:sz w:val="32"/>
          <w:szCs w:val="32"/>
        </w:rPr>
      </w:pPr>
    </w:p>
    <w:p w:rsidR="00C43AB6" w:rsidRPr="007F5221" w:rsidRDefault="00C43AB6" w:rsidP="00C43AB6">
      <w:pPr>
        <w:spacing w:after="0"/>
        <w:ind w:left="1277"/>
        <w:rPr>
          <w:rFonts w:ascii="TH SarabunIT๙" w:hAnsi="TH SarabunIT๙" w:cs="TH SarabunIT๙"/>
          <w:sz w:val="32"/>
          <w:szCs w:val="32"/>
          <w:cs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lastRenderedPageBreak/>
        <w:t>3.2</w:t>
      </w:r>
      <w:r w:rsidR="00A2365F"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221">
        <w:rPr>
          <w:rFonts w:ascii="TH SarabunIT๙" w:hAnsi="TH SarabunIT๙" w:cs="TH SarabunIT๙"/>
          <w:sz w:val="32"/>
          <w:szCs w:val="32"/>
          <w:cs/>
        </w:rPr>
        <w:t>ข้อมูลทรัพยากรสาธารณสุข</w:t>
      </w:r>
    </w:p>
    <w:p w:rsidR="008B0141" w:rsidRPr="007F5221" w:rsidRDefault="008B0141" w:rsidP="008B0141">
      <w:pPr>
        <w:spacing w:after="0"/>
        <w:ind w:left="2700"/>
        <w:rPr>
          <w:rFonts w:ascii="TH SarabunIT๙" w:hAnsi="TH SarabunIT๙" w:cs="TH SarabunIT๙"/>
          <w:sz w:val="32"/>
          <w:szCs w:val="32"/>
        </w:rPr>
      </w:pPr>
    </w:p>
    <w:p w:rsidR="00A10C30" w:rsidRPr="007F5221" w:rsidRDefault="00C43AB6" w:rsidP="00C43AB6">
      <w:pPr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>ข้อ</w:t>
      </w:r>
      <w:r w:rsidR="00EA2EFD" w:rsidRPr="007F5221">
        <w:rPr>
          <w:rFonts w:ascii="TH SarabunIT๙" w:hAnsi="TH SarabunIT๙" w:cs="TH SarabunIT๙"/>
          <w:sz w:val="32"/>
          <w:szCs w:val="32"/>
          <w:cs/>
        </w:rPr>
        <w:t>มูลอัตรากำลังบุคลากรทุกประเภทใน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หน่วยงาน( รพ. / สสอ. /รพ.สต)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46"/>
        <w:gridCol w:w="1547"/>
        <w:gridCol w:w="2152"/>
        <w:gridCol w:w="1701"/>
        <w:gridCol w:w="1276"/>
        <w:gridCol w:w="1559"/>
        <w:gridCol w:w="1047"/>
        <w:gridCol w:w="1547"/>
      </w:tblGrid>
      <w:tr w:rsidR="00A5108D" w:rsidRPr="007F5221" w:rsidTr="005B0D19">
        <w:tc>
          <w:tcPr>
            <w:tcW w:w="1134" w:type="dxa"/>
            <w:vMerge w:val="restart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546" w:type="dxa"/>
            <w:vMerge w:val="restart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829" w:type="dxa"/>
            <w:gridSpan w:val="7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</w:tr>
      <w:tr w:rsidR="00A5108D" w:rsidRPr="007F5221" w:rsidTr="005B0D19">
        <w:tc>
          <w:tcPr>
            <w:tcW w:w="1134" w:type="dxa"/>
            <w:vMerge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152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701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276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พกส.</w:t>
            </w:r>
          </w:p>
        </w:tc>
        <w:tc>
          <w:tcPr>
            <w:tcW w:w="1559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047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A5108D" w:rsidRPr="007F5221" w:rsidTr="005B0D19">
        <w:tc>
          <w:tcPr>
            <w:tcW w:w="1134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4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รพ.....</w:t>
            </w: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08D" w:rsidRPr="007F5221" w:rsidTr="005B0D19">
        <w:tc>
          <w:tcPr>
            <w:tcW w:w="1134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4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สสอ.....</w:t>
            </w: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08D" w:rsidRPr="007F5221" w:rsidTr="005B0D19">
        <w:tc>
          <w:tcPr>
            <w:tcW w:w="1134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4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รพ.สต.....</w:t>
            </w: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08D" w:rsidRPr="007F5221" w:rsidTr="005B0D19">
        <w:tc>
          <w:tcPr>
            <w:tcW w:w="1134" w:type="dxa"/>
          </w:tcPr>
          <w:p w:rsidR="00A5108D" w:rsidRPr="007F5221" w:rsidRDefault="00A5108D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4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รพ.สต.......</w:t>
            </w: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08D" w:rsidRPr="007F5221" w:rsidTr="005B0D19">
        <w:tc>
          <w:tcPr>
            <w:tcW w:w="1134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A5108D" w:rsidRPr="007F5221" w:rsidRDefault="00A5108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3C26" w:rsidRPr="007F5221" w:rsidRDefault="008B0141" w:rsidP="004668C5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sz w:val="32"/>
          <w:szCs w:val="32"/>
          <w:cs/>
        </w:rPr>
        <w:tab/>
      </w:r>
      <w:r w:rsidR="00C43AB6" w:rsidRPr="007F5221">
        <w:rPr>
          <w:rFonts w:ascii="TH SarabunIT๙" w:hAnsi="TH SarabunIT๙" w:cs="TH SarabunIT๙"/>
          <w:sz w:val="32"/>
          <w:szCs w:val="32"/>
          <w:cs/>
        </w:rPr>
        <w:t>2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63C26" w:rsidRPr="007F5221">
        <w:rPr>
          <w:rFonts w:ascii="TH SarabunIT๙" w:hAnsi="TH SarabunIT๙" w:cs="TH SarabunIT๙"/>
          <w:sz w:val="32"/>
          <w:szCs w:val="32"/>
          <w:cs/>
        </w:rPr>
        <w:t>ข้อมูลรายละเอียดอัตรากำลังบุคลากรทุกประเภทในหน่วยงาน</w:t>
      </w:r>
      <w:r w:rsidR="000264AE" w:rsidRPr="007F5221">
        <w:rPr>
          <w:rFonts w:ascii="TH SarabunIT๙" w:hAnsi="TH SarabunIT๙" w:cs="TH SarabunIT๙"/>
          <w:sz w:val="32"/>
          <w:szCs w:val="32"/>
        </w:rPr>
        <w:t xml:space="preserve"> </w:t>
      </w:r>
      <w:r w:rsidR="000264AE" w:rsidRPr="007F5221">
        <w:rPr>
          <w:rFonts w:ascii="TH SarabunIT๙" w:hAnsi="TH SarabunIT๙" w:cs="TH SarabunIT๙"/>
          <w:sz w:val="32"/>
          <w:szCs w:val="32"/>
          <w:cs/>
        </w:rPr>
        <w:t>(โรงพยาบาล)</w:t>
      </w:r>
    </w:p>
    <w:tbl>
      <w:tblPr>
        <w:tblW w:w="140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013"/>
        <w:gridCol w:w="1375"/>
        <w:gridCol w:w="1176"/>
        <w:gridCol w:w="1560"/>
        <w:gridCol w:w="1276"/>
        <w:gridCol w:w="1559"/>
        <w:gridCol w:w="1134"/>
        <w:gridCol w:w="1276"/>
      </w:tblGrid>
      <w:tr w:rsidR="00A63C26" w:rsidRPr="007F5221" w:rsidTr="005B0D19">
        <w:tc>
          <w:tcPr>
            <w:tcW w:w="709" w:type="dxa"/>
            <w:vMerge w:val="restart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013" w:type="dxa"/>
            <w:vMerge w:val="restart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สายงานวิชาชีพ</w:t>
            </w:r>
          </w:p>
        </w:tc>
        <w:tc>
          <w:tcPr>
            <w:tcW w:w="9356" w:type="dxa"/>
            <w:gridSpan w:val="7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</w:tr>
      <w:tr w:rsidR="00A63C26" w:rsidRPr="007F5221" w:rsidTr="005B0D19">
        <w:tc>
          <w:tcPr>
            <w:tcW w:w="709" w:type="dxa"/>
            <w:vMerge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3" w:type="dxa"/>
            <w:vMerge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176" w:type="dxa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560" w:type="dxa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พกส.</w:t>
            </w:r>
          </w:p>
        </w:tc>
        <w:tc>
          <w:tcPr>
            <w:tcW w:w="1559" w:type="dxa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134" w:type="dxa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A63C26" w:rsidRPr="007F5221" w:rsidTr="005B0D19">
        <w:tc>
          <w:tcPr>
            <w:tcW w:w="709" w:type="dxa"/>
          </w:tcPr>
          <w:p w:rsidR="00A63C26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13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C26" w:rsidRPr="007F5221" w:rsidTr="005B0D19">
        <w:tc>
          <w:tcPr>
            <w:tcW w:w="709" w:type="dxa"/>
          </w:tcPr>
          <w:p w:rsidR="00A63C26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13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C26" w:rsidRPr="007F5221" w:rsidTr="005B0D19">
        <w:tc>
          <w:tcPr>
            <w:tcW w:w="709" w:type="dxa"/>
          </w:tcPr>
          <w:p w:rsidR="00A63C26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13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C26" w:rsidRPr="007F5221" w:rsidTr="005B0D19">
        <w:tc>
          <w:tcPr>
            <w:tcW w:w="70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3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C26" w:rsidRPr="007F5221" w:rsidTr="005B0D19">
        <w:tc>
          <w:tcPr>
            <w:tcW w:w="70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3" w:type="dxa"/>
          </w:tcPr>
          <w:p w:rsidR="00A63C26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(สายงานสนับสนุน)</w:t>
            </w:r>
          </w:p>
        </w:tc>
        <w:tc>
          <w:tcPr>
            <w:tcW w:w="1375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C26" w:rsidRPr="007F5221" w:rsidTr="005B0D19">
        <w:tc>
          <w:tcPr>
            <w:tcW w:w="70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3" w:type="dxa"/>
          </w:tcPr>
          <w:p w:rsidR="00A63C26" w:rsidRPr="007F5221" w:rsidRDefault="00A63C26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375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C26" w:rsidRPr="007F5221" w:rsidRDefault="00A63C26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68C5" w:rsidRPr="007F5221" w:rsidRDefault="008B0141" w:rsidP="008B01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sz w:val="32"/>
          <w:szCs w:val="32"/>
          <w:cs/>
        </w:rPr>
        <w:tab/>
      </w:r>
    </w:p>
    <w:p w:rsidR="000264AE" w:rsidRPr="007F5221" w:rsidRDefault="004668C5" w:rsidP="008B01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</w:t>
      </w:r>
      <w:r w:rsidR="00C43AB6" w:rsidRPr="007F5221">
        <w:rPr>
          <w:rFonts w:ascii="TH SarabunIT๙" w:hAnsi="TH SarabunIT๙" w:cs="TH SarabunIT๙"/>
          <w:sz w:val="32"/>
          <w:szCs w:val="32"/>
          <w:cs/>
        </w:rPr>
        <w:t>3</w:t>
      </w:r>
      <w:r w:rsidR="008B0141" w:rsidRPr="007F522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64AE" w:rsidRPr="007F5221">
        <w:rPr>
          <w:rFonts w:ascii="TH SarabunIT๙" w:hAnsi="TH SarabunIT๙" w:cs="TH SarabunIT๙"/>
          <w:sz w:val="32"/>
          <w:szCs w:val="32"/>
          <w:cs/>
        </w:rPr>
        <w:t>ข้อมูลรายละเอียดอัตรากำลังบุคลากรทุกประเภทในหน่วยงาน</w:t>
      </w:r>
      <w:r w:rsidR="000264AE" w:rsidRPr="007F5221">
        <w:rPr>
          <w:rFonts w:ascii="TH SarabunIT๙" w:hAnsi="TH SarabunIT๙" w:cs="TH SarabunIT๙"/>
          <w:sz w:val="32"/>
          <w:szCs w:val="32"/>
        </w:rPr>
        <w:t xml:space="preserve"> </w:t>
      </w:r>
      <w:r w:rsidR="000264AE" w:rsidRPr="007F5221">
        <w:rPr>
          <w:rFonts w:ascii="TH SarabunIT๙" w:hAnsi="TH SarabunIT๙" w:cs="TH SarabunIT๙"/>
          <w:sz w:val="32"/>
          <w:szCs w:val="32"/>
          <w:cs/>
        </w:rPr>
        <w:t>(สสอ / รพ.สต.)</w:t>
      </w:r>
    </w:p>
    <w:tbl>
      <w:tblPr>
        <w:tblW w:w="140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013"/>
        <w:gridCol w:w="1375"/>
        <w:gridCol w:w="1176"/>
        <w:gridCol w:w="1560"/>
        <w:gridCol w:w="1276"/>
        <w:gridCol w:w="1559"/>
        <w:gridCol w:w="1134"/>
        <w:gridCol w:w="1276"/>
      </w:tblGrid>
      <w:tr w:rsidR="000264AE" w:rsidRPr="007F5221" w:rsidTr="005B0D19">
        <w:tc>
          <w:tcPr>
            <w:tcW w:w="709" w:type="dxa"/>
            <w:vMerge w:val="restart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013" w:type="dxa"/>
            <w:vMerge w:val="restart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สายงานวิชาชีพ</w:t>
            </w:r>
          </w:p>
        </w:tc>
        <w:tc>
          <w:tcPr>
            <w:tcW w:w="9356" w:type="dxa"/>
            <w:gridSpan w:val="7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</w:tr>
      <w:tr w:rsidR="000264AE" w:rsidRPr="007F5221" w:rsidTr="005B0D19">
        <w:tc>
          <w:tcPr>
            <w:tcW w:w="709" w:type="dxa"/>
            <w:vMerge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3" w:type="dxa"/>
            <w:vMerge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176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560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พกส.</w:t>
            </w:r>
          </w:p>
        </w:tc>
        <w:tc>
          <w:tcPr>
            <w:tcW w:w="1559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0264AE" w:rsidRPr="007F5221" w:rsidTr="005B0D19">
        <w:tc>
          <w:tcPr>
            <w:tcW w:w="70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13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70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13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70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13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70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3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70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3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(สายงานสนับสนุน)</w:t>
            </w:r>
          </w:p>
        </w:tc>
        <w:tc>
          <w:tcPr>
            <w:tcW w:w="13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70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3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3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0C30" w:rsidRPr="007F5221" w:rsidRDefault="00A10C30" w:rsidP="00A10C3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C30" w:rsidRPr="007F5221" w:rsidRDefault="000264AE" w:rsidP="00C43AB6">
      <w:pPr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>ข้อมูลอาสาสมัครสาธารณสุข</w:t>
      </w:r>
    </w:p>
    <w:tbl>
      <w:tblPr>
        <w:tblW w:w="14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575"/>
        <w:gridCol w:w="1575"/>
        <w:gridCol w:w="1575"/>
        <w:gridCol w:w="1575"/>
        <w:gridCol w:w="1575"/>
        <w:gridCol w:w="1575"/>
      </w:tblGrid>
      <w:tr w:rsidR="000264AE" w:rsidRPr="007F5221" w:rsidTr="005B0D19">
        <w:tc>
          <w:tcPr>
            <w:tcW w:w="817" w:type="dxa"/>
            <w:vMerge w:val="restart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Merge w:val="restart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134" w:type="dxa"/>
            <w:vMerge w:val="restart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จำนวนหลังคาเรือน</w:t>
            </w:r>
          </w:p>
        </w:tc>
        <w:tc>
          <w:tcPr>
            <w:tcW w:w="1575" w:type="dxa"/>
            <w:vMerge w:val="restart"/>
          </w:tcPr>
          <w:p w:rsidR="000264AE" w:rsidRPr="007F5221" w:rsidRDefault="00EA2E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อสม. ทั้งหม</w:t>
            </w:r>
            <w:r w:rsidR="000264AE"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ด(คน)</w:t>
            </w:r>
          </w:p>
        </w:tc>
        <w:tc>
          <w:tcPr>
            <w:tcW w:w="6300" w:type="dxa"/>
            <w:gridSpan w:val="4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ประเภทอาสาสมัครสาธารณสุข</w:t>
            </w:r>
          </w:p>
        </w:tc>
        <w:tc>
          <w:tcPr>
            <w:tcW w:w="1575" w:type="dxa"/>
            <w:vMerge w:val="restart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อัตราส่วนต่อหลังคาเรือน</w:t>
            </w:r>
          </w:p>
        </w:tc>
      </w:tr>
      <w:tr w:rsidR="000264AE" w:rsidRPr="007F5221" w:rsidTr="005B0D19">
        <w:tc>
          <w:tcPr>
            <w:tcW w:w="817" w:type="dxa"/>
            <w:vMerge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สหเวช</w:t>
            </w: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นักจัดการสุขภาพ</w:t>
            </w: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575" w:type="dxa"/>
            <w:vMerge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817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817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817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817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0141" w:rsidRPr="007F5221" w:rsidRDefault="008B0141" w:rsidP="008B0141">
      <w:pPr>
        <w:spacing w:after="0"/>
        <w:ind w:left="2700"/>
        <w:rPr>
          <w:rFonts w:ascii="TH SarabunIT๙" w:hAnsi="TH SarabunIT๙" w:cs="TH SarabunIT๙"/>
          <w:sz w:val="32"/>
          <w:szCs w:val="32"/>
        </w:rPr>
      </w:pPr>
    </w:p>
    <w:p w:rsidR="000046CC" w:rsidRDefault="000046CC" w:rsidP="008B0141">
      <w:pPr>
        <w:spacing w:after="0"/>
        <w:ind w:left="2700"/>
        <w:rPr>
          <w:rFonts w:ascii="TH SarabunIT๙" w:hAnsi="TH SarabunIT๙" w:cs="TH SarabunIT๙" w:hint="cs"/>
          <w:sz w:val="32"/>
          <w:szCs w:val="32"/>
        </w:rPr>
      </w:pPr>
    </w:p>
    <w:p w:rsidR="000264AE" w:rsidRPr="007F5221" w:rsidRDefault="008B0141" w:rsidP="008B0141">
      <w:pPr>
        <w:spacing w:after="0"/>
        <w:ind w:left="270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4.) </w:t>
      </w:r>
      <w:r w:rsidR="000264AE" w:rsidRPr="007F5221">
        <w:rPr>
          <w:rFonts w:ascii="TH SarabunIT๙" w:hAnsi="TH SarabunIT๙" w:cs="TH SarabunIT๙"/>
          <w:sz w:val="32"/>
          <w:szCs w:val="32"/>
          <w:cs/>
        </w:rPr>
        <w:t>ข้อมูลสถานพยาบาลเอกชน / ร้านขายยา</w:t>
      </w:r>
    </w:p>
    <w:tbl>
      <w:tblPr>
        <w:tblW w:w="0" w:type="auto"/>
        <w:tblInd w:w="1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2268"/>
      </w:tblGrid>
      <w:tr w:rsidR="000264AE" w:rsidRPr="007F5221" w:rsidTr="005B0D19">
        <w:tc>
          <w:tcPr>
            <w:tcW w:w="4350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(แห่ง)</w:t>
            </w:r>
          </w:p>
        </w:tc>
      </w:tr>
      <w:tr w:rsidR="000264AE" w:rsidRPr="007F5221" w:rsidTr="005B0D19">
        <w:tc>
          <w:tcPr>
            <w:tcW w:w="435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ร้ายขายยา</w:t>
            </w:r>
          </w:p>
        </w:tc>
        <w:tc>
          <w:tcPr>
            <w:tcW w:w="2268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435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สถานพยาบาล</w:t>
            </w:r>
          </w:p>
        </w:tc>
        <w:tc>
          <w:tcPr>
            <w:tcW w:w="2268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435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คลินิกเอกชน</w:t>
            </w:r>
          </w:p>
        </w:tc>
        <w:tc>
          <w:tcPr>
            <w:tcW w:w="2268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4350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โรงพยาบาลเอกชน</w:t>
            </w:r>
          </w:p>
        </w:tc>
        <w:tc>
          <w:tcPr>
            <w:tcW w:w="2268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4AE" w:rsidRPr="007F5221" w:rsidTr="005B0D19">
        <w:tc>
          <w:tcPr>
            <w:tcW w:w="4350" w:type="dxa"/>
          </w:tcPr>
          <w:p w:rsidR="000264AE" w:rsidRPr="007F5221" w:rsidRDefault="000264AE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0264AE" w:rsidRPr="007F5221" w:rsidRDefault="000264AE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7049" w:rsidRPr="007F5221" w:rsidRDefault="005823FD" w:rsidP="00A10C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</w:rPr>
        <w:tab/>
      </w:r>
      <w:r w:rsidRPr="007F5221">
        <w:rPr>
          <w:rFonts w:ascii="TH SarabunIT๙" w:hAnsi="TH SarabunIT๙" w:cs="TH SarabunIT๙"/>
          <w:sz w:val="32"/>
          <w:szCs w:val="32"/>
        </w:rPr>
        <w:tab/>
      </w:r>
    </w:p>
    <w:p w:rsidR="005823FD" w:rsidRPr="007F5221" w:rsidRDefault="008B0141" w:rsidP="00A10C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>3.3</w:t>
      </w:r>
      <w:r w:rsidR="005823FD" w:rsidRPr="007F5221">
        <w:rPr>
          <w:rFonts w:ascii="TH SarabunIT๙" w:hAnsi="TH SarabunIT๙" w:cs="TH SarabunIT๙"/>
          <w:sz w:val="32"/>
          <w:szCs w:val="32"/>
        </w:rPr>
        <w:t xml:space="preserve"> </w:t>
      </w:r>
      <w:r w:rsidR="005823FD" w:rsidRPr="007F5221">
        <w:rPr>
          <w:rFonts w:ascii="TH SarabunIT๙" w:hAnsi="TH SarabunIT๙" w:cs="TH SarabunIT๙"/>
          <w:sz w:val="32"/>
          <w:szCs w:val="32"/>
          <w:cs/>
        </w:rPr>
        <w:t>สถิติข้อมูลสถานะสุขภาพ</w:t>
      </w:r>
    </w:p>
    <w:p w:rsidR="005823FD" w:rsidRPr="007F5221" w:rsidRDefault="005823FD" w:rsidP="00A10C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ab/>
      </w:r>
      <w:r w:rsidRPr="007F522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B0141" w:rsidRPr="007F5221">
        <w:rPr>
          <w:rFonts w:ascii="TH SarabunIT๙" w:hAnsi="TH SarabunIT๙" w:cs="TH SarabunIT๙"/>
          <w:sz w:val="32"/>
          <w:szCs w:val="32"/>
          <w:cs/>
        </w:rPr>
        <w:t>1)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10 อันดับแรก   อัตราผู้ป่วยนอกตามกลุ่มสาเหตุการป่วย  ปีงบประมาณ  25</w:t>
      </w:r>
      <w:r w:rsidR="00AB2943" w:rsidRPr="007F5221">
        <w:rPr>
          <w:rFonts w:ascii="TH SarabunIT๙" w:hAnsi="TH SarabunIT๙" w:cs="TH SarabunIT๙"/>
          <w:sz w:val="32"/>
          <w:szCs w:val="32"/>
          <w:cs/>
        </w:rPr>
        <w:t>6</w:t>
      </w:r>
      <w:r w:rsidR="000046C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15E09" w:rsidRPr="007F5221">
        <w:rPr>
          <w:rFonts w:ascii="TH SarabunIT๙" w:hAnsi="TH SarabunIT๙" w:cs="TH SarabunIT๙"/>
          <w:sz w:val="32"/>
          <w:szCs w:val="32"/>
          <w:cs/>
        </w:rPr>
        <w:t>6</w:t>
      </w:r>
      <w:r w:rsidR="000046C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( รพ. /สอ)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5823FD" w:rsidRPr="007F5221" w:rsidTr="005B0D19">
        <w:tc>
          <w:tcPr>
            <w:tcW w:w="1417" w:type="dxa"/>
            <w:vMerge w:val="restart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สาเหตุการป่วย</w:t>
            </w:r>
          </w:p>
        </w:tc>
        <w:tc>
          <w:tcPr>
            <w:tcW w:w="4251" w:type="dxa"/>
            <w:gridSpan w:val="3"/>
          </w:tcPr>
          <w:p w:rsidR="005823FD" w:rsidRPr="007F5221" w:rsidRDefault="005823FD" w:rsidP="00AB294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="00AB2943" w:rsidRPr="007F52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04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gridSpan w:val="3"/>
          </w:tcPr>
          <w:p w:rsidR="005823FD" w:rsidRPr="007F5221" w:rsidRDefault="005823FD" w:rsidP="009078F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="00315E09" w:rsidRPr="007F52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04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54" w:type="dxa"/>
            <w:gridSpan w:val="3"/>
          </w:tcPr>
          <w:p w:rsidR="005823FD" w:rsidRPr="007F5221" w:rsidRDefault="005823FD" w:rsidP="009078F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="009078F4"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04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823FD" w:rsidRPr="007F5221" w:rsidTr="005B0D19">
        <w:tc>
          <w:tcPr>
            <w:tcW w:w="1417" w:type="dxa"/>
            <w:vMerge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23FD" w:rsidRPr="007F5221" w:rsidRDefault="005823FD" w:rsidP="00A10C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</w:rPr>
        <w:tab/>
      </w:r>
      <w:r w:rsidRPr="007F5221">
        <w:rPr>
          <w:rFonts w:ascii="TH SarabunIT๙" w:hAnsi="TH SarabunIT๙" w:cs="TH SarabunIT๙"/>
          <w:sz w:val="32"/>
          <w:szCs w:val="32"/>
        </w:rPr>
        <w:tab/>
      </w:r>
    </w:p>
    <w:p w:rsidR="000046CC" w:rsidRDefault="008B0141" w:rsidP="005823FD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5823FD" w:rsidRPr="007F5221" w:rsidRDefault="008B0141" w:rsidP="005823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  <w:r w:rsidR="005823FD" w:rsidRPr="007F5221">
        <w:rPr>
          <w:rFonts w:ascii="TH SarabunIT๙" w:hAnsi="TH SarabunIT๙" w:cs="TH SarabunIT๙"/>
          <w:sz w:val="32"/>
          <w:szCs w:val="32"/>
          <w:cs/>
        </w:rPr>
        <w:t>2</w:t>
      </w:r>
      <w:r w:rsidRPr="007F5221">
        <w:rPr>
          <w:rFonts w:ascii="TH SarabunIT๙" w:hAnsi="TH SarabunIT๙" w:cs="TH SarabunIT๙"/>
          <w:sz w:val="32"/>
          <w:szCs w:val="32"/>
          <w:cs/>
        </w:rPr>
        <w:t>)</w:t>
      </w:r>
      <w:r w:rsidR="005823FD" w:rsidRPr="007F5221">
        <w:rPr>
          <w:rFonts w:ascii="TH SarabunIT๙" w:hAnsi="TH SarabunIT๙" w:cs="TH SarabunIT๙"/>
          <w:sz w:val="32"/>
          <w:szCs w:val="32"/>
          <w:cs/>
        </w:rPr>
        <w:t xml:space="preserve">  10 อันดับแรก   อัตราผู้ป่วยในรายโรค   ปีงบประมาณ  25</w:t>
      </w:r>
      <w:r w:rsidR="000046CC">
        <w:rPr>
          <w:rFonts w:ascii="TH SarabunIT๙" w:hAnsi="TH SarabunIT๙" w:cs="TH SarabunIT๙"/>
          <w:sz w:val="32"/>
          <w:szCs w:val="32"/>
          <w:cs/>
        </w:rPr>
        <w:t>6</w:t>
      </w:r>
      <w:r w:rsidR="000046C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823FD" w:rsidRPr="007F522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15E09" w:rsidRPr="007F5221">
        <w:rPr>
          <w:rFonts w:ascii="TH SarabunIT๙" w:hAnsi="TH SarabunIT๙" w:cs="TH SarabunIT๙"/>
          <w:sz w:val="32"/>
          <w:szCs w:val="32"/>
          <w:cs/>
        </w:rPr>
        <w:t>6</w:t>
      </w:r>
      <w:r w:rsidR="000046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823FD" w:rsidRPr="007F5221">
        <w:rPr>
          <w:rFonts w:ascii="TH SarabunIT๙" w:hAnsi="TH SarabunIT๙" w:cs="TH SarabunIT๙"/>
          <w:sz w:val="32"/>
          <w:szCs w:val="32"/>
          <w:cs/>
        </w:rPr>
        <w:t xml:space="preserve"> ( รพ.)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315E09" w:rsidRPr="007F5221" w:rsidTr="005B0D19">
        <w:tc>
          <w:tcPr>
            <w:tcW w:w="1417" w:type="dxa"/>
            <w:vMerge w:val="restart"/>
          </w:tcPr>
          <w:p w:rsidR="00315E09" w:rsidRPr="007F5221" w:rsidRDefault="00315E09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</w:p>
        </w:tc>
        <w:tc>
          <w:tcPr>
            <w:tcW w:w="4251" w:type="dxa"/>
            <w:gridSpan w:val="3"/>
          </w:tcPr>
          <w:p w:rsidR="00315E09" w:rsidRPr="007F5221" w:rsidRDefault="00315E09" w:rsidP="004668C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="00AB2943"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04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gridSpan w:val="3"/>
          </w:tcPr>
          <w:p w:rsidR="00315E09" w:rsidRPr="007F5221" w:rsidRDefault="00315E09" w:rsidP="00320DF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Pr="007F52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04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54" w:type="dxa"/>
            <w:gridSpan w:val="3"/>
          </w:tcPr>
          <w:p w:rsidR="00315E09" w:rsidRPr="007F5221" w:rsidRDefault="00315E09" w:rsidP="00320DF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256</w:t>
            </w:r>
            <w:r w:rsidR="00004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823FD" w:rsidRPr="007F5221" w:rsidTr="005B0D19">
        <w:tc>
          <w:tcPr>
            <w:tcW w:w="1417" w:type="dxa"/>
            <w:vMerge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23FD" w:rsidRPr="007F5221" w:rsidRDefault="005823FD" w:rsidP="005823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23FD" w:rsidRPr="007F5221" w:rsidRDefault="008B0141" w:rsidP="00A10C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5823FD" w:rsidRPr="007F5221">
        <w:rPr>
          <w:rFonts w:ascii="TH SarabunIT๙" w:hAnsi="TH SarabunIT๙" w:cs="TH SarabunIT๙"/>
          <w:sz w:val="32"/>
          <w:szCs w:val="32"/>
          <w:cs/>
        </w:rPr>
        <w:t>3</w:t>
      </w:r>
      <w:r w:rsidRPr="007F5221">
        <w:rPr>
          <w:rFonts w:ascii="TH SarabunIT๙" w:hAnsi="TH SarabunIT๙" w:cs="TH SarabunIT๙"/>
          <w:sz w:val="32"/>
          <w:szCs w:val="32"/>
          <w:cs/>
        </w:rPr>
        <w:t>)</w:t>
      </w:r>
      <w:r w:rsidR="005823FD" w:rsidRPr="007F5221">
        <w:rPr>
          <w:rFonts w:ascii="TH SarabunIT๙" w:hAnsi="TH SarabunIT๙" w:cs="TH SarabunIT๙"/>
          <w:sz w:val="32"/>
          <w:szCs w:val="32"/>
          <w:cs/>
        </w:rPr>
        <w:t xml:space="preserve">   5  อันดับแรก   ของโรคที่ต้องเฝ้าระวังทางระบาดวิทยา   ปีงบประมาณ  25</w:t>
      </w:r>
      <w:r w:rsidR="00AB2943" w:rsidRPr="007F5221">
        <w:rPr>
          <w:rFonts w:ascii="TH SarabunIT๙" w:hAnsi="TH SarabunIT๙" w:cs="TH SarabunIT๙"/>
          <w:sz w:val="32"/>
          <w:szCs w:val="32"/>
          <w:cs/>
        </w:rPr>
        <w:t>6</w:t>
      </w:r>
      <w:r w:rsidR="006C7EF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823FD" w:rsidRPr="007F5221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315E09" w:rsidRPr="007F522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C7EF4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315E09" w:rsidRPr="007F5221" w:rsidTr="005B0D19">
        <w:tc>
          <w:tcPr>
            <w:tcW w:w="1417" w:type="dxa"/>
            <w:vMerge w:val="restart"/>
          </w:tcPr>
          <w:p w:rsidR="00315E09" w:rsidRPr="007F5221" w:rsidRDefault="00315E09" w:rsidP="005B0D1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</w:p>
        </w:tc>
        <w:tc>
          <w:tcPr>
            <w:tcW w:w="4251" w:type="dxa"/>
            <w:gridSpan w:val="3"/>
          </w:tcPr>
          <w:p w:rsidR="00315E09" w:rsidRPr="007F5221" w:rsidRDefault="00315E09" w:rsidP="00A85F0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="00AB2943"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6C7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gridSpan w:val="3"/>
          </w:tcPr>
          <w:p w:rsidR="00315E09" w:rsidRPr="007F5221" w:rsidRDefault="00315E09" w:rsidP="00320DF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</w:t>
            </w:r>
            <w:r w:rsidRPr="007F52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6C7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54" w:type="dxa"/>
            <w:gridSpan w:val="3"/>
          </w:tcPr>
          <w:p w:rsidR="00315E09" w:rsidRPr="007F5221" w:rsidRDefault="00315E09" w:rsidP="00A85F0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ปี 256</w:t>
            </w:r>
            <w:r w:rsidR="006C7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823FD" w:rsidRPr="007F5221" w:rsidTr="005B0D19">
        <w:tc>
          <w:tcPr>
            <w:tcW w:w="1417" w:type="dxa"/>
            <w:vMerge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อันดับ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อัตราต่อประชากรแสนคน</w:t>
            </w: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3FD" w:rsidRPr="007F5221" w:rsidTr="005B0D19"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23FD" w:rsidRPr="007F5221" w:rsidRDefault="005823FD" w:rsidP="005B0D1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23FD" w:rsidRPr="007F5221" w:rsidRDefault="005823FD" w:rsidP="005823F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F5221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7F52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.การจัดลำดับความสำคัญปัญหาของอำเภอ  (10 อันดับ)</w:t>
      </w:r>
    </w:p>
    <w:p w:rsidR="004504FF" w:rsidRPr="007F5221" w:rsidRDefault="00A85F0B" w:rsidP="004504F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F52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23FD" w:rsidRPr="007F5221" w:rsidRDefault="004504FF" w:rsidP="004504F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F522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5.</w:t>
      </w:r>
      <w:r w:rsidR="005823FD" w:rsidRPr="007F52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C7EF4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6C7EF4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ปฏิบัติราชการด้านสาธารณสุข  ของ</w:t>
      </w:r>
      <w:r w:rsidR="009078F4" w:rsidRPr="007F5221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6C7EF4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</w:t>
      </w:r>
      <w:r w:rsidR="009078F4" w:rsidRPr="007F52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Pr="007F5221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ประกอบด้วย</w:t>
      </w:r>
    </w:p>
    <w:p w:rsidR="004504FF" w:rsidRPr="007F5221" w:rsidRDefault="004504FF" w:rsidP="00450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5.1 ประเด็นการพัฒนา ..................................................................................................................................................................................</w:t>
      </w:r>
    </w:p>
    <w:p w:rsidR="004504FF" w:rsidRPr="007F5221" w:rsidRDefault="004504FF" w:rsidP="004504F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85F0B" w:rsidRPr="007F52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5221">
        <w:rPr>
          <w:rFonts w:ascii="TH SarabunIT๙" w:hAnsi="TH SarabunIT๙" w:cs="TH SarabunIT๙"/>
          <w:sz w:val="32"/>
          <w:szCs w:val="32"/>
          <w:cs/>
        </w:rPr>
        <w:t>5.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>2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ประเด็นการพัฒนา .................................................................................................................................................................................. </w:t>
      </w:r>
    </w:p>
    <w:p w:rsidR="004504FF" w:rsidRPr="007F5221" w:rsidRDefault="004504FF" w:rsidP="004504F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 xml:space="preserve"> 5.3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ประเด็นการพัฒนา .................................................................................................................................................................................. </w:t>
      </w:r>
    </w:p>
    <w:p w:rsidR="004504FF" w:rsidRPr="007F5221" w:rsidRDefault="004504FF" w:rsidP="004504F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 xml:space="preserve"> 5.4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ประเด็นการพัฒนา .................................................................................................................................................................................. </w:t>
      </w:r>
    </w:p>
    <w:p w:rsidR="004504FF" w:rsidRPr="007F5221" w:rsidRDefault="004504FF" w:rsidP="004504F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221">
        <w:rPr>
          <w:rFonts w:ascii="TH SarabunIT๙" w:hAnsi="TH SarabunIT๙" w:cs="TH SarabunIT๙"/>
          <w:sz w:val="32"/>
          <w:szCs w:val="32"/>
          <w:cs/>
        </w:rPr>
        <w:t>5.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>5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ประเด็นการพัฒนา .................................................................................................................................................................................. </w:t>
      </w:r>
    </w:p>
    <w:p w:rsidR="004504FF" w:rsidRPr="007F5221" w:rsidRDefault="004504FF" w:rsidP="004504F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 xml:space="preserve"> 5.6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ประเด็นการพัฒนา .................................................................................................................................................................................. </w:t>
      </w:r>
    </w:p>
    <w:p w:rsidR="004504FF" w:rsidRPr="007F5221" w:rsidRDefault="004504FF" w:rsidP="004504F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 xml:space="preserve">  5.7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ประเด็นการพัฒนา .................................................................................................................................................................................. </w:t>
      </w:r>
    </w:p>
    <w:p w:rsidR="00110C3F" w:rsidRPr="007F5221" w:rsidRDefault="004504FF" w:rsidP="004504FF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5221">
        <w:rPr>
          <w:rFonts w:ascii="TH SarabunIT๙" w:hAnsi="TH SarabunIT๙" w:cs="TH SarabunIT๙"/>
          <w:sz w:val="32"/>
          <w:szCs w:val="32"/>
          <w:cs/>
        </w:rPr>
        <w:t>5.</w:t>
      </w:r>
      <w:r w:rsidR="00A85F0B" w:rsidRPr="007F5221">
        <w:rPr>
          <w:rFonts w:ascii="TH SarabunIT๙" w:hAnsi="TH SarabunIT๙" w:cs="TH SarabunIT๙"/>
          <w:sz w:val="32"/>
          <w:szCs w:val="32"/>
          <w:cs/>
        </w:rPr>
        <w:t>8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ประเด็นการพัฒนา ..................................................................................................................................................................................</w:t>
      </w:r>
    </w:p>
    <w:p w:rsidR="004504FF" w:rsidRPr="007F5221" w:rsidRDefault="004504F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0C3F" w:rsidRPr="007F5221" w:rsidRDefault="00110C3F" w:rsidP="00110C3F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</w:p>
    <w:p w:rsidR="00110C3F" w:rsidRPr="007F5221" w:rsidRDefault="00110C3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0C3F" w:rsidRPr="007F5221" w:rsidRDefault="00110C3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0C3F" w:rsidRPr="007F5221" w:rsidRDefault="00110C3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4FF" w:rsidRPr="007F5221" w:rsidRDefault="004504F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4FF" w:rsidRPr="007F5221" w:rsidRDefault="004504F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4FF" w:rsidRPr="007F5221" w:rsidRDefault="004504F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4FF" w:rsidRPr="007F5221" w:rsidRDefault="004504F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4FF" w:rsidRPr="007F5221" w:rsidRDefault="004504F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4FF" w:rsidRPr="007F5221" w:rsidRDefault="004504F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4FF" w:rsidRPr="007F5221" w:rsidRDefault="004504FF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78F4" w:rsidRPr="007F5221" w:rsidRDefault="009078F4" w:rsidP="009078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F522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</w:t>
      </w:r>
      <w:r w:rsidR="006C7EF4"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ปฏิบัติราชการด้าน</w:t>
      </w:r>
      <w:r w:rsidRPr="007F5221">
        <w:rPr>
          <w:rFonts w:ascii="TH SarabunIT๙" w:hAnsi="TH SarabunIT๙" w:cs="TH SarabunIT๙"/>
          <w:b/>
          <w:bCs/>
          <w:sz w:val="40"/>
          <w:szCs w:val="40"/>
          <w:cs/>
        </w:rPr>
        <w:t>สุขภาพ</w:t>
      </w:r>
      <w:r w:rsidR="006C7EF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ของ</w:t>
      </w:r>
      <w:r w:rsidR="0062286A" w:rsidRPr="007F5221">
        <w:rPr>
          <w:rFonts w:ascii="TH SarabunIT๙" w:hAnsi="TH SarabunIT๙" w:cs="TH SarabunIT๙"/>
          <w:b/>
          <w:bCs/>
          <w:sz w:val="40"/>
          <w:szCs w:val="40"/>
          <w:cs/>
        </w:rPr>
        <w:t>อำเภอ..............................</w:t>
      </w:r>
      <w:r w:rsidR="006C7EF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ปี 2565</w:t>
      </w:r>
    </w:p>
    <w:p w:rsidR="009078F4" w:rsidRPr="007F5221" w:rsidRDefault="00D8405C" w:rsidP="004504FF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115570</wp:posOffset>
                </wp:positionV>
                <wp:extent cx="8677275" cy="542925"/>
                <wp:effectExtent l="9525" t="10795" r="9525" b="825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21" w:rsidRPr="007F5221" w:rsidRDefault="007F5221" w:rsidP="007F5221">
                            <w:pPr>
                              <w:pStyle w:val="a5"/>
                              <w:spacing w:after="0" w:line="240" w:lineRule="auto"/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ประเด็นการพัฒนา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..........................................................................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75pt;margin-top:9.1pt;width:683.2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">
                <v:textbox>
                  <w:txbxContent>
                    <w:p w:rsidR="007F5221" w:rsidRPr="007F5221" w:rsidRDefault="007F5221" w:rsidP="007F5221">
                      <w:pPr>
                        <w:pStyle w:val="a5"/>
                        <w:spacing w:after="0" w:line="240" w:lineRule="auto"/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ประเด็นการพัฒนา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..........................................................................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A71CB" w:rsidRPr="007F5221" w:rsidRDefault="000A71CB" w:rsidP="009078F4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0A71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0A71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71CB" w:rsidRPr="007F5221" w:rsidRDefault="007F5221" w:rsidP="000A71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วิเคราะห์สถานการณ์และข้อมูลสนับสนุน</w:t>
      </w:r>
      <w:r w:rsidR="000A71CB"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1CB" w:rsidRPr="007F5221">
        <w:rPr>
          <w:rFonts w:ascii="TH SarabunIT๙" w:hAnsi="TH SarabunIT๙" w:cs="TH SarabunIT๙"/>
          <w:sz w:val="32"/>
          <w:szCs w:val="32"/>
        </w:rPr>
        <w:t>:</w:t>
      </w:r>
      <w:r w:rsidR="000A71CB"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71CB" w:rsidRPr="007F5221" w:rsidRDefault="000A71CB" w:rsidP="000A71CB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0A71CB" w:rsidRDefault="000A71CB" w:rsidP="000A71CB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F5221" w:rsidRDefault="007F5221" w:rsidP="000A71CB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F5221" w:rsidRPr="007F5221" w:rsidRDefault="007F5221" w:rsidP="000A71CB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0A71CB" w:rsidRPr="007F5221" w:rsidRDefault="000A71CB" w:rsidP="000A71CB">
      <w:pPr>
        <w:spacing w:after="0" w:line="240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5221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                </w:t>
      </w:r>
    </w:p>
    <w:p w:rsidR="000A71CB" w:rsidRPr="007F5221" w:rsidRDefault="007F5221" w:rsidP="000A71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สาเหตุของปัญหา</w:t>
      </w:r>
      <w:r w:rsidR="000A71CB"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1CB" w:rsidRPr="007F5221">
        <w:rPr>
          <w:rFonts w:ascii="TH SarabunIT๙" w:hAnsi="TH SarabunIT๙" w:cs="TH SarabunIT๙"/>
          <w:sz w:val="32"/>
          <w:szCs w:val="32"/>
        </w:rPr>
        <w:t>:</w:t>
      </w:r>
    </w:p>
    <w:p w:rsidR="000A71CB" w:rsidRPr="007F5221" w:rsidRDefault="000A71CB" w:rsidP="000A71CB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7F5221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0A71CB" w:rsidRPr="007F5221" w:rsidRDefault="000A71CB" w:rsidP="000A71C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A71CB" w:rsidRDefault="000A71CB" w:rsidP="000A71C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Pr="007F5221" w:rsidRDefault="007F5221" w:rsidP="000A71C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A71CB" w:rsidRPr="007F5221" w:rsidRDefault="000A71CB" w:rsidP="000A71C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A71CB" w:rsidRPr="007F5221" w:rsidRDefault="007F5221" w:rsidP="000A71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</w:t>
      </w:r>
      <w:r w:rsidR="000A71CB"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71CB" w:rsidRPr="007F5221" w:rsidRDefault="000A71CB" w:rsidP="000A71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F5221" w:rsidRPr="007F5221">
        <w:rPr>
          <w:rFonts w:ascii="TH SarabunIT๙" w:hAnsi="TH SarabunIT๙" w:cs="TH SarabunIT๙"/>
          <w:sz w:val="32"/>
          <w:szCs w:val="32"/>
        </w:rPr>
        <w:t>3</w:t>
      </w:r>
      <w:r w:rsidR="001F3C71" w:rsidRPr="007F5221">
        <w:rPr>
          <w:rFonts w:ascii="TH SarabunIT๙" w:hAnsi="TH SarabunIT๙" w:cs="TH SarabunIT๙"/>
          <w:sz w:val="32"/>
          <w:szCs w:val="32"/>
        </w:rPr>
        <w:t xml:space="preserve">.1 </w:t>
      </w:r>
      <w:r w:rsidRPr="007F5221">
        <w:rPr>
          <w:rFonts w:ascii="TH SarabunIT๙" w:hAnsi="TH SarabunIT๙" w:cs="TH SarabunIT๙"/>
          <w:sz w:val="32"/>
          <w:szCs w:val="32"/>
        </w:rPr>
        <w:t>Outcome : 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71CB" w:rsidRPr="007F5221" w:rsidRDefault="007F5221" w:rsidP="000A71CB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  <w:lang w:val="en-US"/>
        </w:rPr>
        <w:t>3</w:t>
      </w:r>
      <w:r w:rsidR="001F3C71" w:rsidRPr="007F5221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.2 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  <w:lang w:val="en-US"/>
        </w:rPr>
        <w:t>Output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………………………………………………………………………………………………………………………………………………………………………………………………..</w:t>
      </w:r>
    </w:p>
    <w:p w:rsidR="001F3C71" w:rsidRPr="007F5221" w:rsidRDefault="001F3C71" w:rsidP="000A71CB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1F3C71" w:rsidRPr="007F5221" w:rsidRDefault="001F3C71" w:rsidP="000A71CB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0A71CB" w:rsidRPr="007F5221" w:rsidRDefault="007F5221" w:rsidP="000A71CB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F3C71" w:rsidRPr="007F52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71CB" w:rsidRPr="007F5221">
        <w:rPr>
          <w:rFonts w:ascii="TH SarabunIT๙" w:hAnsi="TH SarabunIT๙" w:cs="TH SarabunIT๙"/>
          <w:b/>
          <w:bCs/>
          <w:sz w:val="32"/>
          <w:szCs w:val="32"/>
        </w:rPr>
        <w:t>Small Success</w:t>
      </w:r>
    </w:p>
    <w:p w:rsidR="000A71CB" w:rsidRPr="007F5221" w:rsidRDefault="000A71CB" w:rsidP="000A71CB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551"/>
        <w:gridCol w:w="2552"/>
        <w:gridCol w:w="2693"/>
        <w:gridCol w:w="3260"/>
      </w:tblGrid>
      <w:tr w:rsidR="000A71CB" w:rsidRPr="007F5221" w:rsidTr="004A5107">
        <w:tc>
          <w:tcPr>
            <w:tcW w:w="3369" w:type="dxa"/>
          </w:tcPr>
          <w:p w:rsidR="000A71CB" w:rsidRPr="007F5221" w:rsidRDefault="000A71CB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ผลงานวัดความสำเร็จ</w:t>
            </w:r>
          </w:p>
        </w:tc>
        <w:tc>
          <w:tcPr>
            <w:tcW w:w="2551" w:type="dxa"/>
          </w:tcPr>
          <w:p w:rsidR="000A71CB" w:rsidRPr="007F5221" w:rsidRDefault="000A71CB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3 เดือน</w:t>
            </w:r>
          </w:p>
        </w:tc>
        <w:tc>
          <w:tcPr>
            <w:tcW w:w="2552" w:type="dxa"/>
          </w:tcPr>
          <w:p w:rsidR="000A71CB" w:rsidRPr="007F5221" w:rsidRDefault="000A71CB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6 เดือน</w:t>
            </w:r>
          </w:p>
        </w:tc>
        <w:tc>
          <w:tcPr>
            <w:tcW w:w="2693" w:type="dxa"/>
          </w:tcPr>
          <w:p w:rsidR="000A71CB" w:rsidRPr="007F5221" w:rsidRDefault="000A71CB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9 เดือน</w:t>
            </w:r>
          </w:p>
        </w:tc>
        <w:tc>
          <w:tcPr>
            <w:tcW w:w="3260" w:type="dxa"/>
          </w:tcPr>
          <w:p w:rsidR="000A71CB" w:rsidRPr="007F5221" w:rsidRDefault="000A71CB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12 เดือน</w:t>
            </w:r>
          </w:p>
        </w:tc>
      </w:tr>
      <w:tr w:rsidR="000A71CB" w:rsidRPr="007F5221" w:rsidTr="004A5107">
        <w:tc>
          <w:tcPr>
            <w:tcW w:w="3369" w:type="dxa"/>
          </w:tcPr>
          <w:p w:rsidR="000A71CB" w:rsidRPr="007F5221" w:rsidRDefault="000A71CB" w:rsidP="004A510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0A71CB" w:rsidRPr="007F5221" w:rsidRDefault="000A71CB" w:rsidP="004A5107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0A71CB" w:rsidRPr="007F5221" w:rsidRDefault="000A71CB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0A71CB" w:rsidRPr="007F5221" w:rsidRDefault="000A71CB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0A71CB" w:rsidRPr="007F5221" w:rsidRDefault="000A71CB" w:rsidP="004A510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3C71" w:rsidRPr="007F5221" w:rsidTr="004A5107">
        <w:tc>
          <w:tcPr>
            <w:tcW w:w="3369" w:type="dxa"/>
          </w:tcPr>
          <w:p w:rsidR="001F3C71" w:rsidRPr="007F5221" w:rsidRDefault="001F3C71" w:rsidP="004A510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1F3C71" w:rsidRPr="007F5221" w:rsidRDefault="001F3C71" w:rsidP="004A5107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1F3C71" w:rsidRPr="007F5221" w:rsidRDefault="001F3C71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1F3C71" w:rsidRPr="007F5221" w:rsidRDefault="001F3C71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1F3C71" w:rsidRPr="007F5221" w:rsidRDefault="001F3C71" w:rsidP="004A510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3C71" w:rsidRPr="007F5221" w:rsidTr="004A5107">
        <w:tc>
          <w:tcPr>
            <w:tcW w:w="3369" w:type="dxa"/>
          </w:tcPr>
          <w:p w:rsidR="001F3C71" w:rsidRPr="007F5221" w:rsidRDefault="001F3C71" w:rsidP="004A510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1F3C71" w:rsidRPr="007F5221" w:rsidRDefault="001F3C71" w:rsidP="004A5107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1F3C71" w:rsidRPr="007F5221" w:rsidRDefault="001F3C71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1F3C71" w:rsidRPr="007F5221" w:rsidRDefault="001F3C71" w:rsidP="004A510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1F3C71" w:rsidRPr="007F5221" w:rsidRDefault="001F3C71" w:rsidP="004A510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A71CB" w:rsidRPr="007F5221" w:rsidRDefault="000A71CB" w:rsidP="000A71C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A71CB" w:rsidRPr="007F5221" w:rsidRDefault="000A71CB" w:rsidP="009078F4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71CB" w:rsidRPr="007F5221" w:rsidRDefault="007F5221" w:rsidP="009078F4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F3C71" w:rsidRPr="007F52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F3C71"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มาตรการกิจกรรมการดำเนินงาน</w:t>
      </w:r>
    </w:p>
    <w:tbl>
      <w:tblPr>
        <w:tblW w:w="1430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953"/>
        <w:gridCol w:w="3600"/>
        <w:gridCol w:w="3510"/>
      </w:tblGrid>
      <w:tr w:rsidR="001F3C71" w:rsidRPr="007F5221" w:rsidTr="007F5221">
        <w:tc>
          <w:tcPr>
            <w:tcW w:w="3240" w:type="dxa"/>
            <w:vMerge w:val="restart"/>
          </w:tcPr>
          <w:p w:rsidR="001F3C71" w:rsidRPr="007F5221" w:rsidRDefault="001F3C71" w:rsidP="00A2365F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3C71" w:rsidRPr="007F5221" w:rsidRDefault="001F3C71" w:rsidP="00A2365F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063" w:type="dxa"/>
            <w:gridSpan w:val="3"/>
          </w:tcPr>
          <w:p w:rsidR="001F3C71" w:rsidRPr="007F5221" w:rsidRDefault="001F3C71" w:rsidP="00A2365F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</w:tr>
      <w:tr w:rsidR="001F3C71" w:rsidRPr="007F5221" w:rsidTr="007F5221">
        <w:tc>
          <w:tcPr>
            <w:tcW w:w="3240" w:type="dxa"/>
            <w:vMerge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1F3C71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</w:t>
            </w:r>
          </w:p>
        </w:tc>
        <w:tc>
          <w:tcPr>
            <w:tcW w:w="3600" w:type="dxa"/>
          </w:tcPr>
          <w:p w:rsidR="001F3C71" w:rsidRPr="007F5221" w:rsidRDefault="001F3C71" w:rsidP="001F3C71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สสอ.</w:t>
            </w:r>
          </w:p>
        </w:tc>
        <w:tc>
          <w:tcPr>
            <w:tcW w:w="3510" w:type="dxa"/>
          </w:tcPr>
          <w:p w:rsidR="001F3C71" w:rsidRPr="007F5221" w:rsidRDefault="001F3C71" w:rsidP="001F3C71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รพ.สต.</w:t>
            </w:r>
          </w:p>
        </w:tc>
      </w:tr>
      <w:tr w:rsidR="001F3C71" w:rsidRPr="007F5221" w:rsidTr="007F5221">
        <w:tc>
          <w:tcPr>
            <w:tcW w:w="324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C71" w:rsidRPr="007F5221" w:rsidTr="007F5221">
        <w:tc>
          <w:tcPr>
            <w:tcW w:w="324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C71" w:rsidRPr="007F5221" w:rsidTr="007F5221">
        <w:tc>
          <w:tcPr>
            <w:tcW w:w="324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C71" w:rsidRPr="007F5221" w:rsidTr="007F5221">
        <w:tc>
          <w:tcPr>
            <w:tcW w:w="324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C71" w:rsidRPr="007F5221" w:rsidTr="007F5221">
        <w:tc>
          <w:tcPr>
            <w:tcW w:w="324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C71" w:rsidRPr="007F5221" w:rsidTr="007F5221">
        <w:tc>
          <w:tcPr>
            <w:tcW w:w="324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C71" w:rsidRPr="007F5221" w:rsidTr="007F5221">
        <w:tc>
          <w:tcPr>
            <w:tcW w:w="324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C71" w:rsidRPr="007F5221" w:rsidTr="007F5221">
        <w:tc>
          <w:tcPr>
            <w:tcW w:w="324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1F3C71" w:rsidRPr="007F5221" w:rsidRDefault="001F3C71" w:rsidP="00C10370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286A" w:rsidRPr="007F5221" w:rsidRDefault="0062286A" w:rsidP="00032000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1F3C71" w:rsidRDefault="001F3C71" w:rsidP="00032000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Default="007F5221" w:rsidP="00032000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Default="007F5221" w:rsidP="00032000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Pr="007F5221" w:rsidRDefault="007F5221" w:rsidP="00032000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1F3C71" w:rsidRPr="007F5221" w:rsidRDefault="007F5221" w:rsidP="001F3C71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</w:rPr>
        <w:lastRenderedPageBreak/>
        <w:t>6</w:t>
      </w:r>
      <w:r w:rsidR="001F3C71" w:rsidRPr="007F5221">
        <w:rPr>
          <w:rFonts w:ascii="TH SarabunIT๙" w:hAnsi="TH SarabunIT๙" w:cs="TH SarabunIT๙"/>
          <w:sz w:val="32"/>
          <w:szCs w:val="32"/>
          <w:cs/>
        </w:rPr>
        <w:t>. โครงการที่ดำเนินงาน</w:t>
      </w:r>
    </w:p>
    <w:p w:rsidR="001F3C71" w:rsidRPr="007F5221" w:rsidRDefault="001F3C71" w:rsidP="001F3C71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025"/>
        <w:gridCol w:w="3330"/>
        <w:gridCol w:w="2276"/>
      </w:tblGrid>
      <w:tr w:rsidR="001F3C71" w:rsidRPr="007F5221" w:rsidTr="004A5107">
        <w:tc>
          <w:tcPr>
            <w:tcW w:w="3543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25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แหล่งงบประมาณ/ จำนวนงบประมาณ</w:t>
            </w:r>
          </w:p>
        </w:tc>
        <w:tc>
          <w:tcPr>
            <w:tcW w:w="2276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  <w:r w:rsidR="00A85F0B"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รพ./ สสอ. / รพ.สต.)</w:t>
            </w:r>
          </w:p>
        </w:tc>
      </w:tr>
      <w:tr w:rsidR="001F3C71" w:rsidRPr="007F5221" w:rsidTr="004A5107">
        <w:tc>
          <w:tcPr>
            <w:tcW w:w="3543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1 .........................................................</w:t>
            </w:r>
          </w:p>
        </w:tc>
        <w:tc>
          <w:tcPr>
            <w:tcW w:w="5025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C71" w:rsidRPr="007F5221" w:rsidTr="004A5107">
        <w:tc>
          <w:tcPr>
            <w:tcW w:w="3543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2 .........................................................</w:t>
            </w:r>
          </w:p>
        </w:tc>
        <w:tc>
          <w:tcPr>
            <w:tcW w:w="5025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C71" w:rsidRPr="007F5221" w:rsidTr="004A5107">
        <w:tc>
          <w:tcPr>
            <w:tcW w:w="3543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3 .........................................................</w:t>
            </w:r>
          </w:p>
        </w:tc>
        <w:tc>
          <w:tcPr>
            <w:tcW w:w="5025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C71" w:rsidRPr="007F5221" w:rsidTr="004A5107">
        <w:tc>
          <w:tcPr>
            <w:tcW w:w="3543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4 .........................................................</w:t>
            </w:r>
          </w:p>
        </w:tc>
        <w:tc>
          <w:tcPr>
            <w:tcW w:w="5025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C71" w:rsidRPr="007F5221" w:rsidTr="004A5107">
        <w:tc>
          <w:tcPr>
            <w:tcW w:w="3543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5 .........................................................</w:t>
            </w:r>
          </w:p>
        </w:tc>
        <w:tc>
          <w:tcPr>
            <w:tcW w:w="5025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F3C71" w:rsidRPr="007F5221" w:rsidRDefault="001F3C71" w:rsidP="004A5107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7EF4" w:rsidRDefault="006C7EF4" w:rsidP="006C7E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7F522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ปฏิบัติราชการด้าน</w:t>
      </w:r>
      <w:r w:rsidRPr="007F5221">
        <w:rPr>
          <w:rFonts w:ascii="TH SarabunIT๙" w:hAnsi="TH SarabunIT๙" w:cs="TH SarabunIT๙"/>
          <w:b/>
          <w:bCs/>
          <w:sz w:val="40"/>
          <w:szCs w:val="40"/>
          <w:cs/>
        </w:rPr>
        <w:t>สุขภาพ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ของ</w:t>
      </w:r>
      <w:r w:rsidRPr="007F5221">
        <w:rPr>
          <w:rFonts w:ascii="TH SarabunIT๙" w:hAnsi="TH SarabunIT๙" w:cs="TH SarabunIT๙"/>
          <w:b/>
          <w:bCs/>
          <w:sz w:val="40"/>
          <w:szCs w:val="40"/>
          <w:cs/>
        </w:rPr>
        <w:t>อำเภอ..............................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ปี 2565</w:t>
      </w:r>
    </w:p>
    <w:p w:rsidR="007F5221" w:rsidRPr="007F5221" w:rsidRDefault="00D8405C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115570</wp:posOffset>
                </wp:positionV>
                <wp:extent cx="8677275" cy="542925"/>
                <wp:effectExtent l="9525" t="10795" r="9525" b="825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21" w:rsidRPr="007F5221" w:rsidRDefault="007F5221" w:rsidP="007F5221">
                            <w:pPr>
                              <w:pStyle w:val="a5"/>
                              <w:spacing w:after="0" w:line="240" w:lineRule="auto"/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ประเด็นการพัฒนา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..........................................................................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6.75pt;margin-top:9.1pt;width:683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">
                <v:textbox>
                  <w:txbxContent>
                    <w:p w:rsidR="007F5221" w:rsidRPr="007F5221" w:rsidRDefault="007F5221" w:rsidP="007F5221">
                      <w:pPr>
                        <w:pStyle w:val="a5"/>
                        <w:spacing w:after="0" w:line="240" w:lineRule="auto"/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ประเด็นการพัฒนา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 2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..........................................................................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วิเคราะห์สถานการณ์และข้อมูลสนับสนุน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221">
        <w:rPr>
          <w:rFonts w:ascii="TH SarabunIT๙" w:hAnsi="TH SarabunIT๙" w:cs="TH SarabunIT๙"/>
          <w:sz w:val="32"/>
          <w:szCs w:val="32"/>
        </w:rPr>
        <w:t>: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7F5221" w:rsidRDefault="007F5221" w:rsidP="007F5221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F5221" w:rsidRDefault="007F5221" w:rsidP="007F5221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F5221" w:rsidRPr="007F5221" w:rsidRDefault="007F5221" w:rsidP="007F5221">
      <w:pPr>
        <w:spacing w:after="0" w:line="240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5221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                </w:t>
      </w: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สาเหตุของปัญหา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221">
        <w:rPr>
          <w:rFonts w:ascii="TH SarabunIT๙" w:hAnsi="TH SarabunIT๙" w:cs="TH SarabunIT๙"/>
          <w:sz w:val="32"/>
          <w:szCs w:val="32"/>
        </w:rPr>
        <w:t>:</w:t>
      </w:r>
    </w:p>
    <w:p w:rsidR="007F5221" w:rsidRPr="007F5221" w:rsidRDefault="007F5221" w:rsidP="007F5221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7F5221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7F5221" w:rsidRPr="007F5221" w:rsidRDefault="007F5221" w:rsidP="007F522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Default="007F5221" w:rsidP="007F522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F5221">
        <w:rPr>
          <w:rFonts w:ascii="TH SarabunIT๙" w:hAnsi="TH SarabunIT๙" w:cs="TH SarabunIT๙"/>
          <w:sz w:val="32"/>
          <w:szCs w:val="32"/>
        </w:rPr>
        <w:t>3.1 Outcome : 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5221" w:rsidRPr="007F5221" w:rsidRDefault="007F5221" w:rsidP="007F5221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  <w:lang w:val="en-US"/>
        </w:rPr>
        <w:t>3.2 Output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Pr="007F5221">
        <w:rPr>
          <w:rFonts w:ascii="TH SarabunIT๙" w:hAnsi="TH SarabunIT๙" w:cs="TH SarabunIT๙"/>
          <w:b/>
          <w:bCs/>
          <w:sz w:val="32"/>
          <w:szCs w:val="32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………………………………………………………………………………………………………………………………………………………………………………………………..</w:t>
      </w:r>
    </w:p>
    <w:p w:rsidR="007F5221" w:rsidRPr="007F5221" w:rsidRDefault="007F5221" w:rsidP="007F5221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7F5221" w:rsidRPr="007F5221" w:rsidRDefault="007F5221" w:rsidP="007F5221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lastRenderedPageBreak/>
        <w:t>4. Small Success</w:t>
      </w:r>
    </w:p>
    <w:p w:rsidR="007F5221" w:rsidRPr="007F5221" w:rsidRDefault="007F5221" w:rsidP="007F5221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551"/>
        <w:gridCol w:w="2552"/>
        <w:gridCol w:w="2693"/>
        <w:gridCol w:w="3260"/>
      </w:tblGrid>
      <w:tr w:rsidR="007F5221" w:rsidRPr="007F5221" w:rsidTr="008D3F5D">
        <w:tc>
          <w:tcPr>
            <w:tcW w:w="3369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ผลงานวัดความสำเร็จ</w:t>
            </w:r>
          </w:p>
        </w:tc>
        <w:tc>
          <w:tcPr>
            <w:tcW w:w="2551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3 เดือน</w:t>
            </w:r>
          </w:p>
        </w:tc>
        <w:tc>
          <w:tcPr>
            <w:tcW w:w="2552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6 เดือน</w:t>
            </w:r>
          </w:p>
        </w:tc>
        <w:tc>
          <w:tcPr>
            <w:tcW w:w="2693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9 เดือน</w:t>
            </w:r>
          </w:p>
        </w:tc>
        <w:tc>
          <w:tcPr>
            <w:tcW w:w="3260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12 เดือน</w:t>
            </w:r>
          </w:p>
        </w:tc>
      </w:tr>
      <w:tr w:rsidR="007F5221" w:rsidRPr="007F5221" w:rsidTr="008D3F5D">
        <w:tc>
          <w:tcPr>
            <w:tcW w:w="3369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7F5221" w:rsidRPr="007F5221" w:rsidRDefault="007F5221" w:rsidP="008D3F5D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5221" w:rsidRPr="007F5221" w:rsidTr="008D3F5D">
        <w:tc>
          <w:tcPr>
            <w:tcW w:w="3369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7F5221" w:rsidRPr="007F5221" w:rsidRDefault="007F5221" w:rsidP="008D3F5D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5221" w:rsidRPr="007F5221" w:rsidTr="008D3F5D">
        <w:tc>
          <w:tcPr>
            <w:tcW w:w="3369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7F5221" w:rsidRPr="007F5221" w:rsidRDefault="007F5221" w:rsidP="008D3F5D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F5221" w:rsidRPr="007F5221" w:rsidRDefault="007F5221" w:rsidP="007F522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มาตรการกิจกรรมการดำเนินงาน</w:t>
      </w:r>
    </w:p>
    <w:tbl>
      <w:tblPr>
        <w:tblW w:w="1430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953"/>
        <w:gridCol w:w="3600"/>
        <w:gridCol w:w="3510"/>
      </w:tblGrid>
      <w:tr w:rsidR="007F5221" w:rsidRPr="007F5221" w:rsidTr="008D3F5D">
        <w:tc>
          <w:tcPr>
            <w:tcW w:w="3240" w:type="dxa"/>
            <w:vMerge w:val="restart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063" w:type="dxa"/>
            <w:gridSpan w:val="3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</w:tr>
      <w:tr w:rsidR="007F5221" w:rsidRPr="007F5221" w:rsidTr="008D3F5D">
        <w:tc>
          <w:tcPr>
            <w:tcW w:w="3240" w:type="dxa"/>
            <w:vMerge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</w:t>
            </w: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สสอ.</w:t>
            </w: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รพ.สต.</w:t>
            </w: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F5221" w:rsidRP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</w:rPr>
        <w:lastRenderedPageBreak/>
        <w:t>6</w:t>
      </w:r>
      <w:r w:rsidRPr="007F5221">
        <w:rPr>
          <w:rFonts w:ascii="TH SarabunIT๙" w:hAnsi="TH SarabunIT๙" w:cs="TH SarabunIT๙"/>
          <w:sz w:val="32"/>
          <w:szCs w:val="32"/>
          <w:cs/>
        </w:rPr>
        <w:t>. โครงการที่ดำเนินงาน</w:t>
      </w: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025"/>
        <w:gridCol w:w="3330"/>
        <w:gridCol w:w="2276"/>
      </w:tblGrid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แหล่งงบประมาณ/ จำนวนงบประมาณ</w:t>
            </w: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   ( รพ./ สสอ. / รพ.สต.)</w:t>
            </w: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5 .........................................................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7EF4" w:rsidRDefault="006C7EF4" w:rsidP="006C7EF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7F522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ปฏิบัติราชการด้าน</w:t>
      </w:r>
      <w:r w:rsidRPr="007F5221">
        <w:rPr>
          <w:rFonts w:ascii="TH SarabunIT๙" w:hAnsi="TH SarabunIT๙" w:cs="TH SarabunIT๙"/>
          <w:b/>
          <w:bCs/>
          <w:sz w:val="40"/>
          <w:szCs w:val="40"/>
          <w:cs/>
        </w:rPr>
        <w:t>สุขภาพ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ของ</w:t>
      </w:r>
      <w:r w:rsidRPr="007F5221">
        <w:rPr>
          <w:rFonts w:ascii="TH SarabunIT๙" w:hAnsi="TH SarabunIT๙" w:cs="TH SarabunIT๙"/>
          <w:b/>
          <w:bCs/>
          <w:sz w:val="40"/>
          <w:szCs w:val="40"/>
          <w:cs/>
        </w:rPr>
        <w:t>อำเภอ..............................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ปี 2565</w:t>
      </w:r>
    </w:p>
    <w:p w:rsidR="007F5221" w:rsidRPr="007F5221" w:rsidRDefault="00D8405C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115570</wp:posOffset>
                </wp:positionV>
                <wp:extent cx="8677275" cy="542925"/>
                <wp:effectExtent l="9525" t="10795" r="9525" b="825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21" w:rsidRPr="007F5221" w:rsidRDefault="007F5221" w:rsidP="007F5221">
                            <w:pPr>
                              <w:pStyle w:val="a5"/>
                              <w:spacing w:after="0" w:line="240" w:lineRule="auto"/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ประเด็นการพัฒนา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..........................................................................</w:t>
                            </w:r>
                            <w:r w:rsidRPr="007F52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6.75pt;margin-top:9.1pt;width:683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">
                <v:textbox>
                  <w:txbxContent>
                    <w:p w:rsidR="007F5221" w:rsidRPr="007F5221" w:rsidRDefault="007F5221" w:rsidP="007F5221">
                      <w:pPr>
                        <w:pStyle w:val="a5"/>
                        <w:spacing w:after="0" w:line="240" w:lineRule="auto"/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ประเด็นการพัฒนา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..........................................................................</w:t>
                      </w:r>
                      <w:r w:rsidRPr="007F522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วิเคราะห์สถานการณ์และข้อมูลสนับสนุน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221">
        <w:rPr>
          <w:rFonts w:ascii="TH SarabunIT๙" w:hAnsi="TH SarabunIT๙" w:cs="TH SarabunIT๙"/>
          <w:sz w:val="32"/>
          <w:szCs w:val="32"/>
        </w:rPr>
        <w:t>: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7F5221" w:rsidRDefault="007F5221" w:rsidP="007F5221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F5221" w:rsidRDefault="007F5221" w:rsidP="007F5221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7F5221" w:rsidRPr="007F5221" w:rsidRDefault="007F5221" w:rsidP="007F5221">
      <w:pPr>
        <w:spacing w:after="0" w:line="240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5221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                </w:t>
      </w: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สาเหตุของปัญหา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221">
        <w:rPr>
          <w:rFonts w:ascii="TH SarabunIT๙" w:hAnsi="TH SarabunIT๙" w:cs="TH SarabunIT๙"/>
          <w:sz w:val="32"/>
          <w:szCs w:val="32"/>
        </w:rPr>
        <w:t>:</w:t>
      </w:r>
    </w:p>
    <w:p w:rsidR="007F5221" w:rsidRPr="007F5221" w:rsidRDefault="007F5221" w:rsidP="007F5221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7F5221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7F5221" w:rsidRPr="007F5221" w:rsidRDefault="007F5221" w:rsidP="007F522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Default="007F5221" w:rsidP="007F522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</w:t>
      </w:r>
      <w:r w:rsidRPr="007F52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5221" w:rsidRPr="007F5221" w:rsidRDefault="007F5221" w:rsidP="007F5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F5221">
        <w:rPr>
          <w:rFonts w:ascii="TH SarabunIT๙" w:hAnsi="TH SarabunIT๙" w:cs="TH SarabunIT๙"/>
          <w:sz w:val="32"/>
          <w:szCs w:val="32"/>
        </w:rPr>
        <w:t>3.1 Outcome : 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5221" w:rsidRPr="007F5221" w:rsidRDefault="007F5221" w:rsidP="007F5221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  <w:lang w:val="en-US"/>
        </w:rPr>
        <w:t>3.2 Output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Pr="007F5221">
        <w:rPr>
          <w:rFonts w:ascii="TH SarabunIT๙" w:hAnsi="TH SarabunIT๙" w:cs="TH SarabunIT๙"/>
          <w:b/>
          <w:bCs/>
          <w:sz w:val="32"/>
          <w:szCs w:val="32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………………………………………………………………………………………………………………………………………………………………………………………………..</w:t>
      </w:r>
    </w:p>
    <w:p w:rsidR="007F5221" w:rsidRPr="007F5221" w:rsidRDefault="007F5221" w:rsidP="007F5221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7F5221" w:rsidRPr="007F5221" w:rsidRDefault="007F5221" w:rsidP="007F5221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lastRenderedPageBreak/>
        <w:t>4. Small Success</w:t>
      </w:r>
    </w:p>
    <w:p w:rsidR="007F5221" w:rsidRPr="007F5221" w:rsidRDefault="007F5221" w:rsidP="007F5221">
      <w:pPr>
        <w:pStyle w:val="a8"/>
        <w:tabs>
          <w:tab w:val="left" w:pos="720"/>
          <w:tab w:val="left" w:pos="2700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551"/>
        <w:gridCol w:w="2552"/>
        <w:gridCol w:w="2693"/>
        <w:gridCol w:w="3260"/>
      </w:tblGrid>
      <w:tr w:rsidR="007F5221" w:rsidRPr="007F5221" w:rsidTr="008D3F5D">
        <w:tc>
          <w:tcPr>
            <w:tcW w:w="3369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ผลงานวัดความสำเร็จ</w:t>
            </w:r>
          </w:p>
        </w:tc>
        <w:tc>
          <w:tcPr>
            <w:tcW w:w="2551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3 เดือน</w:t>
            </w:r>
          </w:p>
        </w:tc>
        <w:tc>
          <w:tcPr>
            <w:tcW w:w="2552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6 เดือน</w:t>
            </w:r>
          </w:p>
        </w:tc>
        <w:tc>
          <w:tcPr>
            <w:tcW w:w="2693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9 เดือน</w:t>
            </w:r>
          </w:p>
        </w:tc>
        <w:tc>
          <w:tcPr>
            <w:tcW w:w="3260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5221">
              <w:rPr>
                <w:rFonts w:ascii="TH SarabunIT๙" w:hAnsi="TH SarabunIT๙" w:cs="TH SarabunIT๙"/>
                <w:sz w:val="28"/>
                <w:cs/>
              </w:rPr>
              <w:t>เป้าหมาย 12 เดือน</w:t>
            </w:r>
          </w:p>
        </w:tc>
      </w:tr>
      <w:tr w:rsidR="007F5221" w:rsidRPr="007F5221" w:rsidTr="008D3F5D">
        <w:tc>
          <w:tcPr>
            <w:tcW w:w="3369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7F5221" w:rsidRPr="007F5221" w:rsidRDefault="007F5221" w:rsidP="008D3F5D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5221" w:rsidRPr="007F5221" w:rsidTr="008D3F5D">
        <w:tc>
          <w:tcPr>
            <w:tcW w:w="3369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7F5221" w:rsidRPr="007F5221" w:rsidRDefault="007F5221" w:rsidP="008D3F5D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5221" w:rsidRPr="007F5221" w:rsidTr="008D3F5D">
        <w:tc>
          <w:tcPr>
            <w:tcW w:w="3369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7F5221" w:rsidRPr="007F5221" w:rsidRDefault="007F5221" w:rsidP="008D3F5D">
            <w:pPr>
              <w:spacing w:after="0"/>
              <w:ind w:left="175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7F5221" w:rsidRPr="007F5221" w:rsidRDefault="007F5221" w:rsidP="008D3F5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7F5221" w:rsidRPr="007F5221" w:rsidRDefault="007F5221" w:rsidP="008D3F5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F5221" w:rsidRPr="007F5221" w:rsidRDefault="007F5221" w:rsidP="007F522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522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7F52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มาตรการกิจกรรมการดำเนินงาน</w:t>
      </w:r>
    </w:p>
    <w:tbl>
      <w:tblPr>
        <w:tblW w:w="1430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953"/>
        <w:gridCol w:w="3600"/>
        <w:gridCol w:w="3510"/>
      </w:tblGrid>
      <w:tr w:rsidR="007F5221" w:rsidRPr="007F5221" w:rsidTr="008D3F5D">
        <w:tc>
          <w:tcPr>
            <w:tcW w:w="3240" w:type="dxa"/>
            <w:vMerge w:val="restart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063" w:type="dxa"/>
            <w:gridSpan w:val="3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</w:tr>
      <w:tr w:rsidR="007F5221" w:rsidRPr="007F5221" w:rsidTr="008D3F5D">
        <w:tc>
          <w:tcPr>
            <w:tcW w:w="3240" w:type="dxa"/>
            <w:vMerge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</w:t>
            </w: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สสอ.</w:t>
            </w: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2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รพ.สต.</w:t>
            </w: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24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F5221" w:rsidRP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F5221">
        <w:rPr>
          <w:rFonts w:ascii="TH SarabunIT๙" w:hAnsi="TH SarabunIT๙" w:cs="TH SarabunIT๙"/>
          <w:sz w:val="32"/>
          <w:szCs w:val="32"/>
        </w:rPr>
        <w:lastRenderedPageBreak/>
        <w:t>6</w:t>
      </w:r>
      <w:r w:rsidRPr="007F5221">
        <w:rPr>
          <w:rFonts w:ascii="TH SarabunIT๙" w:hAnsi="TH SarabunIT๙" w:cs="TH SarabunIT๙"/>
          <w:sz w:val="32"/>
          <w:szCs w:val="32"/>
          <w:cs/>
        </w:rPr>
        <w:t>. โครงการที่ดำเนินงาน</w:t>
      </w:r>
    </w:p>
    <w:p w:rsidR="007F5221" w:rsidRPr="007F5221" w:rsidRDefault="007F5221" w:rsidP="007F5221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025"/>
        <w:gridCol w:w="3330"/>
        <w:gridCol w:w="2276"/>
      </w:tblGrid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แหล่งงบประมาณ/ จำนวนงบประมาณ</w:t>
            </w: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   ( รพ./ สสอ. / รพ.สต.)</w:t>
            </w: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221" w:rsidRPr="007F5221" w:rsidTr="008D3F5D">
        <w:tc>
          <w:tcPr>
            <w:tcW w:w="3543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5 .........................................................</w:t>
            </w:r>
          </w:p>
        </w:tc>
        <w:tc>
          <w:tcPr>
            <w:tcW w:w="5025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1 ......................................................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</w:t>
            </w:r>
          </w:p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5221">
              <w:rPr>
                <w:rFonts w:ascii="TH SarabunIT๙" w:hAnsi="TH SarabunIT๙" w:cs="TH SarabunIT๙"/>
                <w:sz w:val="32"/>
                <w:szCs w:val="32"/>
                <w:cs/>
              </w:rPr>
              <w:t>4 .......................................................</w:t>
            </w:r>
          </w:p>
        </w:tc>
        <w:tc>
          <w:tcPr>
            <w:tcW w:w="3330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7F5221" w:rsidRPr="007F5221" w:rsidRDefault="007F5221" w:rsidP="008D3F5D">
            <w:pPr>
              <w:pStyle w:val="a5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5221" w:rsidRDefault="007F5221" w:rsidP="005F25A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5221" w:rsidRDefault="007F5221" w:rsidP="005F25A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5221" w:rsidRDefault="007F5221" w:rsidP="005F25A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5221" w:rsidRDefault="007F5221" w:rsidP="005F25A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5221" w:rsidRDefault="007F5221" w:rsidP="005F25A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F3C71" w:rsidRPr="001F3C71" w:rsidRDefault="001F3C71" w:rsidP="00032000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1F3C71" w:rsidRPr="001F3C71" w:rsidSect="00F5147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B0A"/>
    <w:multiLevelType w:val="hybridMultilevel"/>
    <w:tmpl w:val="D032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2FD1"/>
    <w:multiLevelType w:val="hybridMultilevel"/>
    <w:tmpl w:val="D9C2668C"/>
    <w:lvl w:ilvl="0" w:tplc="1B18D24A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>
    <w:nsid w:val="1D8C4A60"/>
    <w:multiLevelType w:val="multilevel"/>
    <w:tmpl w:val="0AAA84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640" w:hanging="1800"/>
      </w:pPr>
      <w:rPr>
        <w:rFonts w:hint="default"/>
      </w:rPr>
    </w:lvl>
  </w:abstractNum>
  <w:abstractNum w:abstractNumId="3">
    <w:nsid w:val="28F60CB8"/>
    <w:multiLevelType w:val="hybridMultilevel"/>
    <w:tmpl w:val="B6EAAD34"/>
    <w:lvl w:ilvl="0" w:tplc="F06044F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2867ADC"/>
    <w:multiLevelType w:val="multilevel"/>
    <w:tmpl w:val="11EE35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4DB79A5"/>
    <w:multiLevelType w:val="multilevel"/>
    <w:tmpl w:val="11EE35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73D681B"/>
    <w:multiLevelType w:val="hybridMultilevel"/>
    <w:tmpl w:val="4B2EAC0C"/>
    <w:lvl w:ilvl="0" w:tplc="2B501404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8014327"/>
    <w:multiLevelType w:val="hybridMultilevel"/>
    <w:tmpl w:val="DE6A1DDC"/>
    <w:lvl w:ilvl="0" w:tplc="9B385F7E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8">
    <w:nsid w:val="39471CCF"/>
    <w:multiLevelType w:val="multilevel"/>
    <w:tmpl w:val="BBA2B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9">
    <w:nsid w:val="3E6B4067"/>
    <w:multiLevelType w:val="hybridMultilevel"/>
    <w:tmpl w:val="04BE2B04"/>
    <w:lvl w:ilvl="0" w:tplc="B860E4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32DB6"/>
    <w:multiLevelType w:val="hybridMultilevel"/>
    <w:tmpl w:val="046622EE"/>
    <w:lvl w:ilvl="0" w:tplc="134EDDEA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021A3A"/>
    <w:multiLevelType w:val="multilevel"/>
    <w:tmpl w:val="E33CF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6DE6641C"/>
    <w:multiLevelType w:val="multilevel"/>
    <w:tmpl w:val="98B6EF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F654B74"/>
    <w:multiLevelType w:val="multilevel"/>
    <w:tmpl w:val="11EE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20F7063"/>
    <w:multiLevelType w:val="multilevel"/>
    <w:tmpl w:val="C9D0D0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632" w:hanging="1800"/>
      </w:pPr>
      <w:rPr>
        <w:rFonts w:hint="default"/>
      </w:rPr>
    </w:lvl>
  </w:abstractNum>
  <w:abstractNum w:abstractNumId="15">
    <w:nsid w:val="771233E4"/>
    <w:multiLevelType w:val="multilevel"/>
    <w:tmpl w:val="E1062D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A6E0F8F"/>
    <w:multiLevelType w:val="hybridMultilevel"/>
    <w:tmpl w:val="4B52FFCA"/>
    <w:lvl w:ilvl="0" w:tplc="195C247E">
      <w:start w:val="4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7B3040FC"/>
    <w:multiLevelType w:val="multilevel"/>
    <w:tmpl w:val="E33CF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5"/>
  </w:num>
  <w:num w:numId="7">
    <w:abstractNumId w:val="12"/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7"/>
  </w:num>
  <w:num w:numId="16">
    <w:abstractNumId w:val="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A"/>
    <w:rsid w:val="000046CC"/>
    <w:rsid w:val="000264AE"/>
    <w:rsid w:val="00032000"/>
    <w:rsid w:val="000612B9"/>
    <w:rsid w:val="000A71CB"/>
    <w:rsid w:val="00110C3F"/>
    <w:rsid w:val="001612CE"/>
    <w:rsid w:val="001928C1"/>
    <w:rsid w:val="001F3C71"/>
    <w:rsid w:val="00244A8D"/>
    <w:rsid w:val="002C17DA"/>
    <w:rsid w:val="002E4A36"/>
    <w:rsid w:val="00315E09"/>
    <w:rsid w:val="00320DF7"/>
    <w:rsid w:val="00395CA3"/>
    <w:rsid w:val="003D47C8"/>
    <w:rsid w:val="003F3E23"/>
    <w:rsid w:val="004504FF"/>
    <w:rsid w:val="004668C5"/>
    <w:rsid w:val="004A5107"/>
    <w:rsid w:val="005754A6"/>
    <w:rsid w:val="005823FD"/>
    <w:rsid w:val="005A165C"/>
    <w:rsid w:val="005B0D19"/>
    <w:rsid w:val="005F25A5"/>
    <w:rsid w:val="005F2EDA"/>
    <w:rsid w:val="00617833"/>
    <w:rsid w:val="0062286A"/>
    <w:rsid w:val="00631420"/>
    <w:rsid w:val="006317FA"/>
    <w:rsid w:val="00694ABA"/>
    <w:rsid w:val="006C7EF4"/>
    <w:rsid w:val="006D11B8"/>
    <w:rsid w:val="00744078"/>
    <w:rsid w:val="007F5221"/>
    <w:rsid w:val="008B0141"/>
    <w:rsid w:val="008D3F5D"/>
    <w:rsid w:val="008E3947"/>
    <w:rsid w:val="008F1DD3"/>
    <w:rsid w:val="008F439A"/>
    <w:rsid w:val="009078F4"/>
    <w:rsid w:val="00957D30"/>
    <w:rsid w:val="0096665A"/>
    <w:rsid w:val="009A4D23"/>
    <w:rsid w:val="009A7969"/>
    <w:rsid w:val="00A10C30"/>
    <w:rsid w:val="00A2365F"/>
    <w:rsid w:val="00A25A18"/>
    <w:rsid w:val="00A5108D"/>
    <w:rsid w:val="00A63C26"/>
    <w:rsid w:val="00A85F0B"/>
    <w:rsid w:val="00A97528"/>
    <w:rsid w:val="00AB2943"/>
    <w:rsid w:val="00AB6548"/>
    <w:rsid w:val="00AE43A3"/>
    <w:rsid w:val="00B2199C"/>
    <w:rsid w:val="00C10370"/>
    <w:rsid w:val="00C12E76"/>
    <w:rsid w:val="00C27049"/>
    <w:rsid w:val="00C31F68"/>
    <w:rsid w:val="00C43AB6"/>
    <w:rsid w:val="00C8678A"/>
    <w:rsid w:val="00C87701"/>
    <w:rsid w:val="00D558C4"/>
    <w:rsid w:val="00D8405C"/>
    <w:rsid w:val="00DA2C3F"/>
    <w:rsid w:val="00DC54E7"/>
    <w:rsid w:val="00E017EB"/>
    <w:rsid w:val="00E0423A"/>
    <w:rsid w:val="00E16CFC"/>
    <w:rsid w:val="00E94C87"/>
    <w:rsid w:val="00E96229"/>
    <w:rsid w:val="00EA2EFD"/>
    <w:rsid w:val="00EA5471"/>
    <w:rsid w:val="00EC0F72"/>
    <w:rsid w:val="00EC4275"/>
    <w:rsid w:val="00F5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A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1F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EC42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2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C4275"/>
    <w:rPr>
      <w:rFonts w:ascii="Tahoma" w:hAnsi="Tahoma" w:cs="Angsana New"/>
      <w:sz w:val="16"/>
    </w:rPr>
  </w:style>
  <w:style w:type="paragraph" w:styleId="a8">
    <w:name w:val="Body Text Indent"/>
    <w:basedOn w:val="a"/>
    <w:link w:val="a9"/>
    <w:uiPriority w:val="99"/>
    <w:semiHidden/>
    <w:rsid w:val="000A71CB"/>
    <w:pPr>
      <w:spacing w:after="120" w:line="240" w:lineRule="auto"/>
      <w:ind w:left="283"/>
    </w:pPr>
    <w:rPr>
      <w:rFonts w:ascii="AngsanaUPC" w:hAnsi="AngsanaUPC" w:cs="Angsana New"/>
      <w:sz w:val="34"/>
      <w:szCs w:val="43"/>
      <w:lang w:val="x-none" w:eastAsia="zh-CN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0A71CB"/>
    <w:rPr>
      <w:rFonts w:ascii="AngsanaUPC" w:hAnsi="AngsanaUPC" w:cs="Angsana New"/>
      <w:sz w:val="34"/>
      <w:szCs w:val="43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A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1F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EC42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2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C4275"/>
    <w:rPr>
      <w:rFonts w:ascii="Tahoma" w:hAnsi="Tahoma" w:cs="Angsana New"/>
      <w:sz w:val="16"/>
    </w:rPr>
  </w:style>
  <w:style w:type="paragraph" w:styleId="a8">
    <w:name w:val="Body Text Indent"/>
    <w:basedOn w:val="a"/>
    <w:link w:val="a9"/>
    <w:uiPriority w:val="99"/>
    <w:semiHidden/>
    <w:rsid w:val="000A71CB"/>
    <w:pPr>
      <w:spacing w:after="120" w:line="240" w:lineRule="auto"/>
      <w:ind w:left="283"/>
    </w:pPr>
    <w:rPr>
      <w:rFonts w:ascii="AngsanaUPC" w:hAnsi="AngsanaUPC" w:cs="Angsana New"/>
      <w:sz w:val="34"/>
      <w:szCs w:val="43"/>
      <w:lang w:val="x-none" w:eastAsia="zh-CN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0A71CB"/>
    <w:rPr>
      <w:rFonts w:ascii="AngsanaUPC" w:hAnsi="AngsanaUPC" w:cs="Angsana New"/>
      <w:sz w:val="34"/>
      <w:szCs w:val="43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0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url?sa=i&amp;rct=j&amp;q=&amp;esrc=s&amp;frm=1&amp;source=images&amp;cd=&amp;cad=rja&amp;uact=8&amp;ved=0CAcQjRxqFQoTCKP06Nuy88gCFYMelAod384Jnw&amp;url=http%3A%2F%2Fpr.moph.go.th%2Fiprg%2Fsearch_news.php%3FSearchDate%3D%26date_start%3D--%26date_stop%3D--%26idNews%3D%26head_hot%3D%26current%3D168%26page%3DNext%2520%253E%2520%253E&amp;psig=AFQjCNFD7fn9znlqhUDaId-1LE_NHqwfvw&amp;ust=14466106123413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Links>
    <vt:vector size="12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i&amp;rct=j&amp;q=&amp;esrc=s&amp;frm=1&amp;source=images&amp;cd=&amp;cad=rja&amp;uact=8&amp;ved=0CAcQjRxqFQoTCKP06Nuy88gCFYMelAod384Jnw&amp;url=http%3A%2F%2Fpr.moph.go.th%2Fiprg%2Fsearch_news.php%3FSearchDate%3D%26date_start%3D--%26date_stop%3D--%26idNews%3D%26head_hot%3D%26current%3D168%26page%3DNext%2520%253E%2520%253E&amp;psig=AFQjCNFD7fn9znlqhUDaId-1LE_NHqwfvw&amp;ust=1446610612341328</vt:lpwstr>
      </vt:variant>
      <vt:variant>
        <vt:lpwstr/>
      </vt:variant>
      <vt:variant>
        <vt:i4>8257548</vt:i4>
      </vt:variant>
      <vt:variant>
        <vt:i4>2531</vt:i4>
      </vt:variant>
      <vt:variant>
        <vt:i4>1025</vt:i4>
      </vt:variant>
      <vt:variant>
        <vt:i4>4</vt:i4>
      </vt:variant>
      <vt:variant>
        <vt:lpwstr>http://www.google.co.th/url?sa=i&amp;rct=j&amp;q=&amp;esrc=s&amp;frm=1&amp;source=images&amp;cd=&amp;cad=rja&amp;uact=8&amp;ved=0CAcQjRxqFQoTCKP06Nuy88gCFYMelAod384Jnw&amp;url=http%3A%2F%2Fpr.moph.go.th%2Fiprg%2Fsearch_news.php%3FSearchDate%3D%26date_start%3D--%26date_stop%3D--%26idNews%3D%26head_hot%3D%26current%3D168%26page%3DNext%2520%253E%2520%253E&amp;psig=AFQjCNFD7fn9znlqhUDaId-1LE_NHqwfvw&amp;ust=1446610612341328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ekamorn</cp:lastModifiedBy>
  <cp:revision>2</cp:revision>
  <cp:lastPrinted>2020-09-24T08:51:00Z</cp:lastPrinted>
  <dcterms:created xsi:type="dcterms:W3CDTF">2021-10-27T03:41:00Z</dcterms:created>
  <dcterms:modified xsi:type="dcterms:W3CDTF">2021-10-27T03:41:00Z</dcterms:modified>
</cp:coreProperties>
</file>